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73" w:rsidRPr="009F6894" w:rsidRDefault="005A3173" w:rsidP="005A3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894">
        <w:rPr>
          <w:rFonts w:ascii="Times New Roman" w:hAnsi="Times New Roman"/>
          <w:b/>
          <w:sz w:val="24"/>
          <w:szCs w:val="24"/>
        </w:rPr>
        <w:t>ЗАЯВКА</w:t>
      </w:r>
    </w:p>
    <w:p w:rsidR="005A3173" w:rsidRPr="009F6894" w:rsidRDefault="005A3173" w:rsidP="005A3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173" w:rsidRPr="009F6894" w:rsidRDefault="005A3173" w:rsidP="005A3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894">
        <w:rPr>
          <w:rFonts w:ascii="Times New Roman" w:hAnsi="Times New Roman"/>
          <w:b/>
          <w:i/>
          <w:sz w:val="24"/>
          <w:szCs w:val="24"/>
        </w:rPr>
        <w:t xml:space="preserve">Уважаемые магистранты! Организационный комитет убедительно просит Вас максимально подробно заполнять поля регистрационной формы! </w:t>
      </w:r>
      <w:r w:rsidRPr="009F6894">
        <w:rPr>
          <w:rFonts w:ascii="Times New Roman" w:hAnsi="Times New Roman"/>
          <w:b/>
          <w:i/>
          <w:sz w:val="24"/>
          <w:szCs w:val="24"/>
        </w:rPr>
        <w:br/>
      </w:r>
    </w:p>
    <w:p w:rsidR="005A3173" w:rsidRPr="009F6894" w:rsidRDefault="005A3173" w:rsidP="005A3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894">
        <w:rPr>
          <w:rFonts w:ascii="Times New Roman" w:hAnsi="Times New Roman"/>
          <w:b/>
          <w:sz w:val="24"/>
          <w:szCs w:val="24"/>
        </w:rPr>
        <w:t>ИНФОРМАЦИЯ ОБ АВТОРЕ</w:t>
      </w:r>
    </w:p>
    <w:p w:rsidR="005A3173" w:rsidRPr="009F6894" w:rsidRDefault="005A3173" w:rsidP="005A3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894">
        <w:rPr>
          <w:rFonts w:ascii="Times New Roman" w:hAnsi="Times New Roman"/>
          <w:b/>
          <w:sz w:val="24"/>
          <w:szCs w:val="24"/>
        </w:rPr>
        <w:t>(все поля обязательны для заполнения)</w:t>
      </w:r>
    </w:p>
    <w:p w:rsidR="00533E9D" w:rsidRDefault="00533E9D" w:rsidP="00533E9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6"/>
        <w:gridCol w:w="1706"/>
        <w:gridCol w:w="1705"/>
        <w:gridCol w:w="1706"/>
        <w:gridCol w:w="1706"/>
      </w:tblGrid>
      <w:tr w:rsidR="00DA3E6E" w:rsidRPr="00B14E04" w:rsidTr="00DA3E6E"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3E6E" w:rsidRPr="00B14E04" w:rsidRDefault="00DA3E6E" w:rsidP="00003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17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3E6E" w:rsidRPr="00B14E04" w:rsidRDefault="00DA3E6E" w:rsidP="00003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 xml:space="preserve">Факультет, 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№ группы, </w:t>
            </w:r>
          </w:p>
          <w:p w:rsidR="00DA3E6E" w:rsidRPr="00B14E04" w:rsidRDefault="00DA3E6E" w:rsidP="0093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 (очная, заочная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3E6E" w:rsidRPr="00B14E04" w:rsidRDefault="00DA3E6E" w:rsidP="0000314E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3E6E" w:rsidRPr="00B14E04" w:rsidRDefault="00DA3E6E" w:rsidP="00003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1706" w:type="dxa"/>
            <w:tcMar>
              <w:left w:w="28" w:type="dxa"/>
              <w:right w:w="28" w:type="dxa"/>
            </w:tcMar>
            <w:vAlign w:val="center"/>
          </w:tcPr>
          <w:p w:rsidR="00DA3E6E" w:rsidRPr="00B14E04" w:rsidRDefault="00DA3E6E" w:rsidP="005A3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статьи</w:t>
            </w:r>
          </w:p>
        </w:tc>
        <w:tc>
          <w:tcPr>
            <w:tcW w:w="1706" w:type="dxa"/>
            <w:vAlign w:val="center"/>
          </w:tcPr>
          <w:p w:rsidR="00DA3E6E" w:rsidRPr="00B14E04" w:rsidRDefault="00DA3E6E" w:rsidP="00DA3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3E6E">
              <w:rPr>
                <w:rFonts w:ascii="Times New Roman" w:hAnsi="Times New Roman"/>
                <w:b/>
                <w:sz w:val="18"/>
                <w:szCs w:val="18"/>
              </w:rPr>
              <w:t>Тематическ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ое</w:t>
            </w:r>
            <w:r w:rsidRPr="00DA3E6E"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е*</w:t>
            </w:r>
          </w:p>
        </w:tc>
      </w:tr>
      <w:tr w:rsidR="00DA3E6E" w:rsidRPr="00B14E04" w:rsidTr="00DA3E6E">
        <w:trPr>
          <w:trHeight w:val="495"/>
        </w:trPr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3E6E" w:rsidRPr="00D5330B" w:rsidRDefault="00DA3E6E" w:rsidP="000031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Иванов Иван Иванович</w:t>
            </w:r>
          </w:p>
        </w:tc>
        <w:tc>
          <w:tcPr>
            <w:tcW w:w="17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3E6E" w:rsidRPr="00D5330B" w:rsidRDefault="00DA3E6E" w:rsidP="000031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ГМУ, 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11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, очная</w:t>
            </w:r>
          </w:p>
        </w:tc>
        <w:tc>
          <w:tcPr>
            <w:tcW w:w="17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3E6E" w:rsidRPr="00D5330B" w:rsidRDefault="00DA3E6E" w:rsidP="000031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8-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-</w:t>
            </w: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en-US"/>
              </w:rPr>
              <w:t>00</w:t>
            </w:r>
          </w:p>
        </w:tc>
        <w:tc>
          <w:tcPr>
            <w:tcW w:w="17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3E6E" w:rsidRPr="00D5330B" w:rsidRDefault="00DA3E6E" w:rsidP="000031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1727E5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xxxxxx@xxxxx.xxx</w:t>
            </w:r>
          </w:p>
        </w:tc>
        <w:tc>
          <w:tcPr>
            <w:tcW w:w="1706" w:type="dxa"/>
            <w:tcMar>
              <w:left w:w="28" w:type="dxa"/>
              <w:right w:w="28" w:type="dxa"/>
            </w:tcMar>
            <w:vAlign w:val="center"/>
          </w:tcPr>
          <w:p w:rsidR="00DA3E6E" w:rsidRPr="00D5330B" w:rsidRDefault="00DA3E6E" w:rsidP="00DA3E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5330B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статьи</w:t>
            </w:r>
          </w:p>
        </w:tc>
        <w:tc>
          <w:tcPr>
            <w:tcW w:w="1706" w:type="dxa"/>
            <w:vAlign w:val="center"/>
          </w:tcPr>
          <w:p w:rsidR="00DA3E6E" w:rsidRPr="00D5330B" w:rsidRDefault="00DA3E6E" w:rsidP="00DA3E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DA3E6E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правление</w:t>
            </w:r>
          </w:p>
        </w:tc>
      </w:tr>
    </w:tbl>
    <w:p w:rsidR="005A3173" w:rsidRDefault="005A3173" w:rsidP="00533E9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E6E" w:rsidRPr="00DA3E6E" w:rsidRDefault="00DA3E6E" w:rsidP="00DA3E6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Pr="00DA3E6E">
        <w:rPr>
          <w:rFonts w:ascii="Times New Roman" w:hAnsi="Times New Roman"/>
          <w:sz w:val="20"/>
        </w:rPr>
        <w:t>Тематические направления работ:</w:t>
      </w:r>
    </w:p>
    <w:p w:rsidR="00DA3E6E" w:rsidRPr="00DA3E6E" w:rsidRDefault="00DA3E6E" w:rsidP="00DA3E6E">
      <w:pPr>
        <w:pStyle w:val="a5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/>
          <w:sz w:val="20"/>
        </w:rPr>
      </w:pPr>
      <w:r w:rsidRPr="00DA3E6E">
        <w:rPr>
          <w:rFonts w:ascii="Times New Roman" w:hAnsi="Times New Roman"/>
          <w:sz w:val="20"/>
        </w:rPr>
        <w:t>государственное и муниципальное управление в субъекте Российской Федерации;</w:t>
      </w:r>
    </w:p>
    <w:p w:rsidR="00DA3E6E" w:rsidRPr="00DA3E6E" w:rsidRDefault="00DA3E6E" w:rsidP="00DA3E6E">
      <w:pPr>
        <w:pStyle w:val="a5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/>
          <w:sz w:val="20"/>
        </w:rPr>
      </w:pPr>
      <w:r w:rsidRPr="00DA3E6E">
        <w:rPr>
          <w:rFonts w:ascii="Times New Roman" w:hAnsi="Times New Roman"/>
          <w:sz w:val="20"/>
        </w:rPr>
        <w:t>управление государственными и муниципальными финансами;</w:t>
      </w:r>
    </w:p>
    <w:p w:rsidR="00DA3E6E" w:rsidRPr="00DA3E6E" w:rsidRDefault="00DA3E6E" w:rsidP="00DA3E6E">
      <w:pPr>
        <w:pStyle w:val="a5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/>
          <w:sz w:val="20"/>
        </w:rPr>
      </w:pPr>
      <w:r w:rsidRPr="00DA3E6E">
        <w:rPr>
          <w:rFonts w:ascii="Times New Roman" w:hAnsi="Times New Roman"/>
          <w:sz w:val="20"/>
        </w:rPr>
        <w:t>персонал-менеджмент в органах власти;</w:t>
      </w:r>
    </w:p>
    <w:p w:rsidR="00DA3E6E" w:rsidRPr="00DA3E6E" w:rsidRDefault="00DA3E6E" w:rsidP="00DA3E6E">
      <w:pPr>
        <w:pStyle w:val="a5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/>
          <w:sz w:val="20"/>
        </w:rPr>
      </w:pPr>
      <w:r w:rsidRPr="00DA3E6E">
        <w:rPr>
          <w:rFonts w:ascii="Times New Roman" w:hAnsi="Times New Roman"/>
          <w:sz w:val="20"/>
        </w:rPr>
        <w:t>аудит и контроль государственных и муниципальных финансов;</w:t>
      </w:r>
    </w:p>
    <w:p w:rsidR="00DA3E6E" w:rsidRPr="00DA3E6E" w:rsidRDefault="00DA3E6E" w:rsidP="00DA3E6E">
      <w:pPr>
        <w:pStyle w:val="a5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/>
          <w:sz w:val="20"/>
        </w:rPr>
      </w:pPr>
      <w:r w:rsidRPr="00DA3E6E">
        <w:rPr>
          <w:rFonts w:ascii="Times New Roman" w:hAnsi="Times New Roman"/>
          <w:sz w:val="20"/>
        </w:rPr>
        <w:t>правовое обеспечение государственной и муниципальной службы;</w:t>
      </w:r>
    </w:p>
    <w:p w:rsidR="00DA3E6E" w:rsidRPr="00DA3E6E" w:rsidRDefault="00DA3E6E" w:rsidP="00DA3E6E">
      <w:pPr>
        <w:pStyle w:val="a5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hAnsi="Times New Roman"/>
          <w:sz w:val="20"/>
        </w:rPr>
      </w:pPr>
      <w:r w:rsidRPr="00DA3E6E">
        <w:rPr>
          <w:rFonts w:ascii="Times New Roman" w:hAnsi="Times New Roman"/>
          <w:sz w:val="20"/>
        </w:rPr>
        <w:t>правовое обеспечение предпринимательской деятельности.</w:t>
      </w:r>
    </w:p>
    <w:p w:rsidR="005A3173" w:rsidRDefault="005A3173" w:rsidP="00533E9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173" w:rsidRPr="009F6894" w:rsidRDefault="005A3173" w:rsidP="005A3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894">
        <w:rPr>
          <w:rFonts w:ascii="Times New Roman" w:hAnsi="Times New Roman"/>
          <w:b/>
          <w:sz w:val="24"/>
          <w:szCs w:val="24"/>
        </w:rPr>
        <w:t>ИНФОРМАЦИЯ О НАУЧНОМ РУКОВОДИТЕЛЕ</w:t>
      </w:r>
    </w:p>
    <w:p w:rsidR="005A3173" w:rsidRPr="009F6894" w:rsidRDefault="005A3173" w:rsidP="005A31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2623"/>
        <w:gridCol w:w="2958"/>
      </w:tblGrid>
      <w:tr w:rsidR="005A3173" w:rsidRPr="00766204" w:rsidTr="00935934">
        <w:tc>
          <w:tcPr>
            <w:tcW w:w="4058" w:type="dxa"/>
            <w:shd w:val="clear" w:color="auto" w:fill="auto"/>
            <w:vAlign w:val="center"/>
          </w:tcPr>
          <w:p w:rsidR="005A3173" w:rsidRPr="00B14E04" w:rsidRDefault="005A3173" w:rsidP="0093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ФИО научного руководителя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br/>
              <w:t>(полностью)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5A3173" w:rsidRPr="00B14E04" w:rsidRDefault="005A3173" w:rsidP="0093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A3173" w:rsidRPr="00B14E04" w:rsidRDefault="005A3173" w:rsidP="00935934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B14E0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14E0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5A3173" w:rsidRPr="00766204" w:rsidTr="00935934">
        <w:trPr>
          <w:trHeight w:val="495"/>
        </w:trPr>
        <w:tc>
          <w:tcPr>
            <w:tcW w:w="4058" w:type="dxa"/>
            <w:shd w:val="clear" w:color="auto" w:fill="auto"/>
            <w:vAlign w:val="center"/>
          </w:tcPr>
          <w:p w:rsidR="005A3173" w:rsidRPr="00B14E04" w:rsidRDefault="005A3173" w:rsidP="00003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5A3173" w:rsidRPr="00B14E04" w:rsidRDefault="005A3173" w:rsidP="00003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5A3173" w:rsidRPr="00B14E04" w:rsidRDefault="005A3173" w:rsidP="00003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3173" w:rsidRDefault="005A3173" w:rsidP="00533E9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3173" w:rsidRDefault="005A31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3173" w:rsidSect="00C3509A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D4" w:rsidRDefault="005066D4" w:rsidP="00CD3B61">
      <w:pPr>
        <w:spacing w:after="0" w:line="240" w:lineRule="auto"/>
      </w:pPr>
      <w:r>
        <w:separator/>
      </w:r>
    </w:p>
  </w:endnote>
  <w:endnote w:type="continuationSeparator" w:id="0">
    <w:p w:rsidR="005066D4" w:rsidRDefault="005066D4" w:rsidP="00CD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CE" w:rsidRPr="001D7461" w:rsidRDefault="005066D4" w:rsidP="001D74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D4" w:rsidRDefault="005066D4" w:rsidP="00CD3B61">
      <w:pPr>
        <w:spacing w:after="0" w:line="240" w:lineRule="auto"/>
      </w:pPr>
      <w:r>
        <w:separator/>
      </w:r>
    </w:p>
  </w:footnote>
  <w:footnote w:type="continuationSeparator" w:id="0">
    <w:p w:rsidR="005066D4" w:rsidRDefault="005066D4" w:rsidP="00CD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FF3"/>
    <w:multiLevelType w:val="hybridMultilevel"/>
    <w:tmpl w:val="EA7A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FB0"/>
    <w:multiLevelType w:val="hybridMultilevel"/>
    <w:tmpl w:val="A7F4CF28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BFA"/>
    <w:multiLevelType w:val="hybridMultilevel"/>
    <w:tmpl w:val="F3B0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ED6"/>
    <w:multiLevelType w:val="hybridMultilevel"/>
    <w:tmpl w:val="0EE257F2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A3E"/>
    <w:multiLevelType w:val="hybridMultilevel"/>
    <w:tmpl w:val="BBC2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716"/>
    <w:multiLevelType w:val="hybridMultilevel"/>
    <w:tmpl w:val="9618821A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5D7C"/>
    <w:multiLevelType w:val="hybridMultilevel"/>
    <w:tmpl w:val="6C9ACC2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31F36C48"/>
    <w:multiLevelType w:val="hybridMultilevel"/>
    <w:tmpl w:val="AACE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6139"/>
    <w:multiLevelType w:val="hybridMultilevel"/>
    <w:tmpl w:val="2FA431B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0B21"/>
    <w:multiLevelType w:val="hybridMultilevel"/>
    <w:tmpl w:val="3D229688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091E"/>
    <w:multiLevelType w:val="hybridMultilevel"/>
    <w:tmpl w:val="4CE081B6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1B8B"/>
    <w:multiLevelType w:val="hybridMultilevel"/>
    <w:tmpl w:val="BF6C201C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B2797"/>
    <w:multiLevelType w:val="hybridMultilevel"/>
    <w:tmpl w:val="EA125A18"/>
    <w:lvl w:ilvl="0" w:tplc="A194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1EBB"/>
    <w:multiLevelType w:val="hybridMultilevel"/>
    <w:tmpl w:val="4816D6A8"/>
    <w:lvl w:ilvl="0" w:tplc="C214EB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A9472F2"/>
    <w:multiLevelType w:val="hybridMultilevel"/>
    <w:tmpl w:val="10AE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151C0"/>
    <w:multiLevelType w:val="hybridMultilevel"/>
    <w:tmpl w:val="47307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EF463D"/>
    <w:multiLevelType w:val="hybridMultilevel"/>
    <w:tmpl w:val="E4D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B2"/>
    <w:rsid w:val="000314B8"/>
    <w:rsid w:val="00040E7C"/>
    <w:rsid w:val="00066B47"/>
    <w:rsid w:val="00074BB1"/>
    <w:rsid w:val="00077F17"/>
    <w:rsid w:val="000878B5"/>
    <w:rsid w:val="000C3CB1"/>
    <w:rsid w:val="000F16F5"/>
    <w:rsid w:val="00110D3D"/>
    <w:rsid w:val="001172FD"/>
    <w:rsid w:val="00132186"/>
    <w:rsid w:val="00145FC4"/>
    <w:rsid w:val="001727E5"/>
    <w:rsid w:val="00180097"/>
    <w:rsid w:val="001A464D"/>
    <w:rsid w:val="001D7461"/>
    <w:rsid w:val="00253574"/>
    <w:rsid w:val="00261C1B"/>
    <w:rsid w:val="00286AFA"/>
    <w:rsid w:val="002A7B80"/>
    <w:rsid w:val="002D2F54"/>
    <w:rsid w:val="002F58CA"/>
    <w:rsid w:val="003163BD"/>
    <w:rsid w:val="0033753C"/>
    <w:rsid w:val="00362745"/>
    <w:rsid w:val="00364243"/>
    <w:rsid w:val="00377483"/>
    <w:rsid w:val="003A07AE"/>
    <w:rsid w:val="003A26F0"/>
    <w:rsid w:val="003B4AF3"/>
    <w:rsid w:val="003F369E"/>
    <w:rsid w:val="00402D6F"/>
    <w:rsid w:val="00417532"/>
    <w:rsid w:val="00450388"/>
    <w:rsid w:val="00477300"/>
    <w:rsid w:val="004A2789"/>
    <w:rsid w:val="005066D4"/>
    <w:rsid w:val="00533E9D"/>
    <w:rsid w:val="00560C6A"/>
    <w:rsid w:val="00570A51"/>
    <w:rsid w:val="005A3173"/>
    <w:rsid w:val="005C3245"/>
    <w:rsid w:val="005C4514"/>
    <w:rsid w:val="005D1D55"/>
    <w:rsid w:val="005D1EB3"/>
    <w:rsid w:val="005F6E4F"/>
    <w:rsid w:val="00654C3E"/>
    <w:rsid w:val="00654FA8"/>
    <w:rsid w:val="00683564"/>
    <w:rsid w:val="006B54A7"/>
    <w:rsid w:val="006B68D0"/>
    <w:rsid w:val="006C0ED4"/>
    <w:rsid w:val="006F42B9"/>
    <w:rsid w:val="006F7FB2"/>
    <w:rsid w:val="0070297A"/>
    <w:rsid w:val="00722863"/>
    <w:rsid w:val="00735B62"/>
    <w:rsid w:val="00775B03"/>
    <w:rsid w:val="007A0BFB"/>
    <w:rsid w:val="007C7205"/>
    <w:rsid w:val="00843909"/>
    <w:rsid w:val="008463A6"/>
    <w:rsid w:val="008661E1"/>
    <w:rsid w:val="00884EFF"/>
    <w:rsid w:val="008A6709"/>
    <w:rsid w:val="008B1AE5"/>
    <w:rsid w:val="008F4F22"/>
    <w:rsid w:val="008F5B61"/>
    <w:rsid w:val="00903E31"/>
    <w:rsid w:val="009106DE"/>
    <w:rsid w:val="00935934"/>
    <w:rsid w:val="0094711B"/>
    <w:rsid w:val="009606A9"/>
    <w:rsid w:val="00965F65"/>
    <w:rsid w:val="00985D58"/>
    <w:rsid w:val="0099616A"/>
    <w:rsid w:val="009B5780"/>
    <w:rsid w:val="009E347A"/>
    <w:rsid w:val="009F6894"/>
    <w:rsid w:val="00A00A06"/>
    <w:rsid w:val="00A1635C"/>
    <w:rsid w:val="00B14E04"/>
    <w:rsid w:val="00B32780"/>
    <w:rsid w:val="00B53213"/>
    <w:rsid w:val="00C101FE"/>
    <w:rsid w:val="00C3509A"/>
    <w:rsid w:val="00C506E0"/>
    <w:rsid w:val="00CD1C58"/>
    <w:rsid w:val="00CD3B61"/>
    <w:rsid w:val="00D5330B"/>
    <w:rsid w:val="00D83A83"/>
    <w:rsid w:val="00DA3E6E"/>
    <w:rsid w:val="00DB6489"/>
    <w:rsid w:val="00DD18C2"/>
    <w:rsid w:val="00DE2477"/>
    <w:rsid w:val="00E46A64"/>
    <w:rsid w:val="00E818AD"/>
    <w:rsid w:val="00E84183"/>
    <w:rsid w:val="00E9232C"/>
    <w:rsid w:val="00EE3E1B"/>
    <w:rsid w:val="00EF39A6"/>
    <w:rsid w:val="00EF44D3"/>
    <w:rsid w:val="00F17D97"/>
    <w:rsid w:val="00F336D9"/>
    <w:rsid w:val="00FC5D2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B6FC9-F336-44D4-87D0-6C9437CB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B6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3B61"/>
    <w:pPr>
      <w:ind w:left="720"/>
      <w:contextualSpacing/>
    </w:pPr>
  </w:style>
  <w:style w:type="character" w:styleId="a6">
    <w:name w:val="Hyperlink"/>
    <w:uiPriority w:val="99"/>
    <w:rsid w:val="00CD3B6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D3B6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footnote text"/>
    <w:basedOn w:val="a"/>
    <w:link w:val="a9"/>
    <w:uiPriority w:val="99"/>
    <w:rsid w:val="00CD3B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D3B6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CD3B6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B61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36D9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5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C74A-0366-45C0-9C15-8CCBCB68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Шуравьева Екатерина Борисовна</dc:creator>
  <cp:keywords/>
  <dc:description/>
  <cp:lastModifiedBy>Зайцева Евгения Анатольевна</cp:lastModifiedBy>
  <cp:revision>49</cp:revision>
  <cp:lastPrinted>2017-01-19T13:55:00Z</cp:lastPrinted>
  <dcterms:created xsi:type="dcterms:W3CDTF">2016-09-19T06:35:00Z</dcterms:created>
  <dcterms:modified xsi:type="dcterms:W3CDTF">2019-08-14T09:16:00Z</dcterms:modified>
</cp:coreProperties>
</file>