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5E" w:rsidRPr="00EC73E3" w:rsidRDefault="00534095" w:rsidP="00EC73E3">
      <w:pPr>
        <w:spacing w:after="0"/>
        <w:ind w:firstLine="709"/>
        <w:contextualSpacing/>
        <w:jc w:val="both"/>
      </w:pPr>
      <w:proofErr w:type="gramStart"/>
      <w:r>
        <w:t xml:space="preserve">В </w:t>
      </w:r>
      <w:r w:rsidR="00670B29" w:rsidRPr="00EC73E3">
        <w:t xml:space="preserve"> АНО</w:t>
      </w:r>
      <w:proofErr w:type="gramEnd"/>
      <w:r w:rsidR="00670B29" w:rsidRPr="00EC73E3">
        <w:t xml:space="preserve"> ДПО «Учебный центр «Признание» </w:t>
      </w:r>
      <w:r w:rsidR="00346EEF" w:rsidRPr="00EC73E3">
        <w:t>студенты гр.</w:t>
      </w:r>
      <w:r w:rsidR="00F4785E" w:rsidRPr="00EC73E3">
        <w:t xml:space="preserve">17176 Чеховская Анастасия и Пушная Дарья </w:t>
      </w:r>
      <w:r w:rsidR="00670B29" w:rsidRPr="00EC73E3">
        <w:t>прове</w:t>
      </w:r>
      <w:r w:rsidR="00F4785E" w:rsidRPr="00EC73E3">
        <w:t xml:space="preserve">ли </w:t>
      </w:r>
      <w:r w:rsidR="00670B29" w:rsidRPr="00EC73E3">
        <w:t xml:space="preserve"> публичн</w:t>
      </w:r>
      <w:r w:rsidR="00F4785E" w:rsidRPr="00EC73E3">
        <w:t>ую</w:t>
      </w:r>
      <w:r w:rsidR="00670B29" w:rsidRPr="00EC73E3">
        <w:t xml:space="preserve"> лекци</w:t>
      </w:r>
      <w:r w:rsidR="00F4785E" w:rsidRPr="00EC73E3">
        <w:t>ю на тему «Реализация з</w:t>
      </w:r>
      <w:r w:rsidR="00E05DD7" w:rsidRPr="00EC73E3">
        <w:t>ащит</w:t>
      </w:r>
      <w:r w:rsidR="00F4785E" w:rsidRPr="00EC73E3">
        <w:t>ы</w:t>
      </w:r>
      <w:r w:rsidR="00E05DD7" w:rsidRPr="00EC73E3">
        <w:t xml:space="preserve"> прав потребителей в торговой сфере</w:t>
      </w:r>
      <w:r w:rsidR="00F4785E" w:rsidRPr="00EC73E3">
        <w:t xml:space="preserve">». Докладчики проанализировали Закон «О защите прав потребителей», рассказали о правилах предъявления претензий потребителей к качеству товара. </w:t>
      </w:r>
    </w:p>
    <w:p w:rsidR="00CA333E" w:rsidRDefault="00F4785E" w:rsidP="00EC73E3">
      <w:pPr>
        <w:spacing w:after="0"/>
        <w:ind w:firstLine="709"/>
        <w:contextualSpacing/>
        <w:jc w:val="both"/>
      </w:pPr>
      <w:r w:rsidRPr="00EC73E3">
        <w:t xml:space="preserve">Отвечая на вопросы </w:t>
      </w:r>
      <w:proofErr w:type="gramStart"/>
      <w:r w:rsidRPr="00EC73E3">
        <w:t>слушателей,  Анастасия</w:t>
      </w:r>
      <w:proofErr w:type="gramEnd"/>
      <w:r w:rsidRPr="00EC73E3">
        <w:t xml:space="preserve"> и Дарья   приводили примеры из </w:t>
      </w:r>
      <w:r w:rsidR="00EC73E3" w:rsidRPr="00EC73E3">
        <w:t xml:space="preserve"> собственной </w:t>
      </w:r>
      <w:r w:rsidRPr="00EC73E3">
        <w:t>правоприменительной практики</w:t>
      </w:r>
      <w:r w:rsidR="00D006B0">
        <w:t xml:space="preserve">, а также </w:t>
      </w:r>
      <w:r w:rsidR="00EC73E3" w:rsidRPr="00EC73E3">
        <w:t xml:space="preserve">рассмотрели </w:t>
      </w:r>
      <w:r w:rsidRPr="00EC73E3">
        <w:t>заблуждения и ошибк</w:t>
      </w:r>
      <w:r w:rsidR="00D006B0">
        <w:t xml:space="preserve">и </w:t>
      </w:r>
      <w:r w:rsidRPr="00EC73E3">
        <w:t>потребителей при  защите своих прав.</w:t>
      </w:r>
    </w:p>
    <w:p w:rsidR="00E05DD7" w:rsidRDefault="00E05DD7" w:rsidP="00EC73E3">
      <w:pPr>
        <w:spacing w:after="0"/>
        <w:ind w:firstLine="709"/>
        <w:contextualSpacing/>
        <w:jc w:val="both"/>
      </w:pPr>
    </w:p>
    <w:p w:rsidR="00E05DD7" w:rsidRDefault="00E05DD7" w:rsidP="00E05DD7">
      <w:bookmarkStart w:id="0" w:name="_GoBack"/>
      <w:r>
        <w:rPr>
          <w:noProof/>
          <w:lang w:eastAsia="ru-RU"/>
        </w:rPr>
        <w:drawing>
          <wp:inline distT="0" distB="0" distL="0" distR="0" wp14:anchorId="065EC904" wp14:editId="3C34ECA9">
            <wp:extent cx="5953125" cy="4314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2332" cy="433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73E3" w:rsidRDefault="00EC73E3" w:rsidP="00E05DD7"/>
    <w:p w:rsidR="00D006B0" w:rsidRPr="00EC73E3" w:rsidRDefault="00D006B0"/>
    <w:sectPr w:rsidR="00D006B0" w:rsidRPr="00EC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7"/>
    <w:rsid w:val="00346EEF"/>
    <w:rsid w:val="003C0CDE"/>
    <w:rsid w:val="00534095"/>
    <w:rsid w:val="00670B29"/>
    <w:rsid w:val="006942A0"/>
    <w:rsid w:val="00B716D9"/>
    <w:rsid w:val="00CA333E"/>
    <w:rsid w:val="00D006B0"/>
    <w:rsid w:val="00E05DD7"/>
    <w:rsid w:val="00EC73E3"/>
    <w:rsid w:val="00F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F60C"/>
  <w15:chartTrackingRefBased/>
  <w15:docId w15:val="{3E7F445B-83CC-4C00-85A9-88AF7AB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 клиника СибАГС</dc:creator>
  <cp:keywords/>
  <dc:description/>
  <cp:lastModifiedBy>Рогачев Сергей  А.</cp:lastModifiedBy>
  <cp:revision>4</cp:revision>
  <cp:lastPrinted>2019-11-25T03:20:00Z</cp:lastPrinted>
  <dcterms:created xsi:type="dcterms:W3CDTF">2019-11-25T04:29:00Z</dcterms:created>
  <dcterms:modified xsi:type="dcterms:W3CDTF">2019-11-25T04:31:00Z</dcterms:modified>
</cp:coreProperties>
</file>