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7D" w:rsidRDefault="001D437D" w:rsidP="001C0DEC"/>
    <w:p w:rsidR="007B3691" w:rsidRDefault="007B3691" w:rsidP="007B3691">
      <w:pPr>
        <w:spacing w:before="100" w:beforeAutospacing="1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Бюллетень новых поступлений за </w:t>
      </w:r>
      <w:r w:rsidR="008A4C41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201</w:t>
      </w:r>
      <w:r w:rsidRPr="00EF3474"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  <w:t xml:space="preserve"> г.</w:t>
      </w:r>
    </w:p>
    <w:p w:rsidR="008A4C41" w:rsidRDefault="008A4C41" w:rsidP="008A4C41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</w:p>
    <w:tbl>
      <w:tblPr>
        <w:tblW w:w="0" w:type="auto"/>
        <w:tblCellSpacing w:w="15" w:type="dxa"/>
        <w:tblCellMar>
          <w:top w:w="75" w:type="dxa"/>
          <w:left w:w="120" w:type="dxa"/>
          <w:bottom w:w="75" w:type="dxa"/>
          <w:right w:w="120" w:type="dxa"/>
        </w:tblCellMar>
        <w:tblLook w:val="04A0" w:firstRow="1" w:lastRow="0" w:firstColumn="1" w:lastColumn="0" w:noHBand="0" w:noVBand="1"/>
      </w:tblPr>
      <w:tblGrid>
        <w:gridCol w:w="668"/>
        <w:gridCol w:w="2303"/>
        <w:gridCol w:w="7234"/>
      </w:tblGrid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ВОЕННАЯ НАУКА В ЦЕЛОМ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Вирен, Г.В.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Третья мировая...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Информационная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информационные войны в медиапространстве / Георгий Вирен.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Звонница-МГ, 2018. - 274, [1] c. 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Манойло, А.В.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Информационные войны и психологические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операции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руководство к действию / А.В. Манойло.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2018. - 495 с. 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Панарин, И.Н.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Гибридная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война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 и практика / И.Н. Панарин.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2019. - 402 с. 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Панарин, И.Н.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Информационная война, PR и мировая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курс лекций для вузов / И.Н. Панарин. - 3-е издание, переработанное и дополненное.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2019. - 370 с. 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Панарин, И.Н.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Трамп, Россия и гибридная война / И.Н. Панарин.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2018. - 291 с. 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ДЕМОГРАФИЯ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60.73(253)64я3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862-Н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Естественное движение населения Новосибирской области за 2018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(по каталогу 2.49)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- 148 с.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60.73(253)64я3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Ч-671-Н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Численность населения Новосибирской области на начало 2019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(по каталогу 2.18) / Федеральная служба государственной статистики, Территориальной орган Федеральной службы государственной статистики по Новосибирской области. - Новосибирск, 2019. - 21 с.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ИСКУССТВО. КИНО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85.374.3(2)6-8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Михалков, Н.С.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Территория моей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любви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автобиография / Никита Михалков. - 2-е издание.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ЭКСМО, 2018. - 407, [2] с. 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85.374.3(2)6-8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18-Н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Райкина, М.А.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Галина Волчек как правило вне правил / Марина Райкина. - 3-е издание, дополненное.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обозрение, 2019. - 606, [1] с.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АФГАНИСТАНА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Ирн)-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Островенко, Е.Д.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Дипломатические службы Ирана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Афганистана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очерки истории, традиции, современность / Е.Д. Островенко; Московский государственный институт международных отношений (университет) Министерства иностранных дел Российской Федерации, Кафедра дипломатии. - 2-е изд., перераб. и доп.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- 182, [1] с. 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АФРИКИ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948-Н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Африка в судьбе России. Россия в судьбе Африки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А.В. Антошин, А.С. Балезин, Д.М. Бондаренко [и др.]; редколлегия: А. С. Балезин, А. Б. Давидсон (отв. редактор), С. В.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Мазов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Федеральное государственное бюджетное учреждение науки Институт всеобщей истории Российской академии наук, Отдел региональных исследований, Центр африканских исследований.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2019. - 605, [1] с. 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ИРАНА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63.3(5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Ирн)-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О-771-Н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Островенко, Е.Д.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Дипломатические службы Ирана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Афганистана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очерки истории, традиции, современность / Е.Д. Островенко; Московский государственный институт международных отношений (университет) М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 РФ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Кафедра дипломатии. - 2-е изд., перераб. и доп.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- 182, [1] с. 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ЛАТИНСКОЙ АМЕРИКИ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63.3(70)64-6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О-80-Н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От биполярного к многополярному миру: латиноамериканский вектор международных отношений в XXI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веке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В.Л. Хейфец, Я.В. Лексютина, Н.А. Добронравин [и др.]; ответственный редактор В. Л. Хейфец.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2019. - 493, [1] c. 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НОВЕЙШАЯ ВСЕМИРНАЯ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63.3(0)6-6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447-Н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Киссинджер, Г.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Мировой порядок / Генри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Киссинджер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 с английского В. Желнинова, А. Милюкова.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2018. - 511 с. 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66.4(0),03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Коровин, В.М.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Геополитика и предчувствие войны. Удар по России / Валерий Коровин. - Санкт-Петербург [и др.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Питер, 2018. - 286, [1] с. 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63.3(0)6-413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225-Н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Рансимен, Д.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Ловушка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уверенности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история кризиса демократии от Первой мировой войны до наших дней / Дэвид Рансимен ; перевод с английского Д. Кралечкина ; под научной редакцией А. Олейникова.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2019. - 395, [1] с. 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2B494C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РОССИИ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63.3(2)6-36,8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Антонов, В.С.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Павел Судоплатов / Владимир Антонов.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Молодая гвардия, 2018. - 331, [1] с., [16] л. ил.,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портр.,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факс.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948-Н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Африка в судьбе России. Россия в судьбе Африки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/ А.В. Антошин, А.С. Балезин, Д.М. Бондаренко [и др.]; редколлегия: А. С. Балезин, А. Б. Давидсон (отв. редактор), С. В.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Мазов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Федеральное государственное бюджетное учреждение науки Институт всеобщей истории Российской академии наук, Отдел региональных исследований, Центр африканских исследований.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2019. - 605, [1] с. 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63.3(2)53-76,8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306-Н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Бахревский, В.А.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Савва Мамонтов / Владислав Бахревский.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Молодая гвардия, 2018. - 520, [3] с. 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63.3(2)6-36,8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811-Н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Бондаренко, А.Ю.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Подлинная история "Майора Вихря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портрет разведчика на фоне рассекреченных документов : о Герое России, разведчике А. Н. Ботяне / Александр Бондаренко.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Молодая гвардия, 2018. - 340,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Воронин, Е.Р.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Европейская идея как цивилизационный проект верховенства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Евгений Воронин ; Московский государственный институт международных отношений (университет) М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 РФ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Институт международных исследований.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- 849, [1] с. 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Государственная идеология: историко-правовые и теоретико-правовые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аспекты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в 2 т. / под ред. А. А. Васильева.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2019. -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1 / З. К. Аюпова, А. А.Васильев, В. И. Ермолович [и др.]. - 2019. - 311 с. </w:t>
            </w:r>
          </w:p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2 / Н. Ю. Андреев, Е. Б. Архипова, В. В. Беденков [и др.]. - 2019. - 411, [1] с.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65.03(2)51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Ковальчук, А.В.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Экономическая политика правительства Екатерины II во второй половине XVIII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идеи и практика / А.В. Ковальчук; Российская академия наук, Институт российской истории.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Санкт-Петербург : Не</w:t>
            </w:r>
            <w:r w:rsidR="008306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стор-История, 2017. - 422 с.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66.4(0),03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Коровин, В.М.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Геополитика и предчувствие войны. Удар по России / Валерий Коровин. - Санкт-Петербург [и др.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Питер, 2018. - 286, [1] с</w:t>
            </w:r>
            <w:r w:rsidR="008306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63.3(2)6-36,8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Куланов, А.Е.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Зорге. Неудобный / Александр Куланов.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Молодая гвардия, 2018. - 651, [1] с. 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236-Н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Манойло, А.В.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Информационные войны и психологические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операции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руководство к действию / А.В. Манойло.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2018. - 495 с. 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63.3(2)622,13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Михеенков, С.Е.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Берлин-45 / Сергей Михеенков.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</w:t>
            </w:r>
            <w:r w:rsidR="008306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гвардия, 2018. - 458, [2] с.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63.3(2)45-8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342-Н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Наумов, В.П.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Царевна Софья / Виктор Наумов. - Издание 2-е.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Молодая гвардия, 2018. - 364, [3] с</w:t>
            </w:r>
            <w:r w:rsidR="008306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Панарин, И.Н.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Гибридная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война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 и практика / И.Н. Панарин.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2019. - 402 с</w:t>
            </w:r>
            <w:r w:rsidR="008306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Панарин, И.Н.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Трамп, Россия и гибридная война / И.Н. Панарин.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2018. - 291 с.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63.3(2)511-8ю14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2B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Петр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воспоминания, дневники, письма / составитель, [вступительная статья, подготовка текста и примечания] Я. А. Гордин ; ответственный редактор А. Ю. Балакина. - Санкт-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"Пушкинского фонда", 2018. - 702,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[1] с.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63.3(2)53-8я43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544-Н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С. Ю.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Витте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воспоминания, очерки, дневники, письма / составитель, [вступительная стаьья, подготовка текста и примечания] И. В. Лукоянов ; ответственный редактор: М. И. Вилков. - Санкт-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"Пушкинско</w:t>
            </w:r>
            <w:r w:rsidR="008306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 фонда", 2018. - 670, [1] с.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63.3(2)53-33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603-Н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Соловьев, К.А.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Хозяин земли русской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Самодержавие в эпоху модерна / Кирилл Соловьев.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обозрение, 2017. - 294, [1] с</w:t>
            </w:r>
            <w:r w:rsidR="008306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34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63.3(2)43-68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579-Н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Филюшкин, 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Первое противостояние России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Европы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Ливонская война Ивана Грозного / Александр Филюшкин.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</w:t>
            </w:r>
            <w:r w:rsidR="008306F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бозрение, 2018. - 318, [1] с.</w:t>
            </w:r>
          </w:p>
        </w:tc>
      </w:tr>
      <w:tr w:rsidR="002B494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</w:t>
            </w:r>
            <w:r w:rsidR="002B494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63.3(2)6-6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Ч-508-Н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494C" w:rsidRPr="008A4C41" w:rsidRDefault="002B494C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Черчилль, У.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 Сталина до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Брежнева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трудный диалог с кремлевскими вождями : [перевод с английского] / Уинстон Черчилль, Аллен Даллес, Генри Киссинджер.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Алгоритм, 2018. - 270, [1] с. 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8306FA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США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</w:t>
            </w:r>
            <w:r w:rsidR="008A4C41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Манойло, А.В.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Информационные войны и психологические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операции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руководство к действию / А.В. Манойло.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2018. - 495 с. 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  <w:r w:rsidR="008A4C41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Панарин, И.Н.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Трамп, Россия и гибридная война / И.Н. Панарин.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2018. - 291 с. 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</w:t>
            </w:r>
            <w:r w:rsidR="008A4C41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63.3(7Сое)6-8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Чернявский, Г.И.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Рейган / Георгий Чернявский, Лариса Дубова.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Молодая гвардия, 2018. - 478, [1] с.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ИСТОРИЯ УКРАИНЫ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306F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  <w:r w:rsidR="008A4C41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63.3(4Укр)64-4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939-Н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30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Курылев, К.П.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Украинский кризис и международная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безопасность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К.П. Курылев.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- 265 с. 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8A4C41" w:rsidP="0002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ЛИТЕРАТУРОВЕДЕНИ</w:t>
            </w:r>
            <w:r w:rsidR="00021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</w:t>
            </w:r>
          </w:p>
        </w:tc>
      </w:tr>
      <w:tr w:rsidR="00067287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87" w:rsidRPr="008A4C41" w:rsidRDefault="00067287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87" w:rsidRPr="008A4C41" w:rsidRDefault="00067287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83.3(2)6-8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87" w:rsidRPr="008A4C41" w:rsidRDefault="00067287" w:rsidP="0006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Войнович, В.Н.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Автопортрет / В.Н. Войнович. - Новая редакция: улучшенная и дополненная.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Э, 2017. - 907, [1] с.</w:t>
            </w:r>
          </w:p>
        </w:tc>
      </w:tr>
      <w:tr w:rsidR="00067287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87" w:rsidRPr="008A4C41" w:rsidRDefault="00067287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87" w:rsidRPr="008A4C41" w:rsidRDefault="00067287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83.3(2)6-8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87" w:rsidRPr="008A4C41" w:rsidRDefault="00067287" w:rsidP="0006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Пикуль, А.И.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Валентин Пикуль / Антонина Пикуль.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Молодая гвардия, 2018. - 459, [1] с.</w:t>
            </w:r>
          </w:p>
        </w:tc>
      </w:tr>
      <w:tr w:rsidR="00067287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87" w:rsidRPr="008A4C41" w:rsidRDefault="00067287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87" w:rsidRPr="008A4C41" w:rsidRDefault="00067287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83.3(5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Гру)я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768-Н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87" w:rsidRPr="008A4C41" w:rsidRDefault="00067287" w:rsidP="0006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Россия - Грузия после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империи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статей / составители: М. Лекке, Е. Чхаидзе.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обозрение, 2018. - 394, [3] с. </w:t>
            </w:r>
          </w:p>
        </w:tc>
      </w:tr>
      <w:tr w:rsidR="00067287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87" w:rsidRPr="008A4C41" w:rsidRDefault="00067287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87" w:rsidRPr="008A4C41" w:rsidRDefault="00067287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83.3(2)6-8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255-Н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67287" w:rsidRPr="008A4C41" w:rsidRDefault="00067287" w:rsidP="00067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Шаргунов, С.А.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Катаев. Погоня за вечной весной / Сергей Шаргунов. - Издание 2-е, доработанное.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Молодая гвардия, 2018. - 703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ОБРАЗОВАНИЕ ВЫСШЕЕ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1D089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44</w:t>
            </w:r>
            <w:r w:rsidR="008A4C41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74.484(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178-Н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A4C41" w:rsidRPr="008A4C41" w:rsidRDefault="008A4C4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Самсонова, М.В.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Совершенствование образовательного процесса вуза, основанного на компетентностном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подходе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М.В. Самсонова.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- 136, [1] с.</w:t>
            </w:r>
          </w:p>
        </w:tc>
      </w:tr>
      <w:tr w:rsidR="008A4C41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8A4C41" w:rsidRPr="008A4C41" w:rsidRDefault="001D089A" w:rsidP="008A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ВНЕШНЯЯ ЗАРУБЕЖНЫХ</w:t>
            </w:r>
            <w:r w:rsidR="008A4C41"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СТРАН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66.4(4),9(533),0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Евро-Атлантика сегодня: ближневосточные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вызовы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А.И. Шумилин, Т.А. Карасова, Е.С. Мелкумян [и др.]; научный редактор А. И. Шумилин ; Институт Европы Российской академии наук.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ИЕ РАН : Международные отношения, 2018. - 203, [2]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67.910.22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302-Н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Егорова, Е.Н.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Правовое регулирование миграционных потоков в Европейском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Союзе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Е.Н. Егорова; Московский государственный институт международных отношений (университет) М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 РФ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Кафедра европейского права.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- 224,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8A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451)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Польша, Литва, Латвия,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Эстония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социально-экономическое и политическое развитие : монография / А.П. Клемешев, Г.М. Федоров, Н.М. Межевич [и др.]; под редакцией А. П. Клемешева ; Балтийский федеральный университет имени И. Канта.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- 132,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ВНЕШНЯЯ РОССИИ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DB2977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66.4(0)633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264-Н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DB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Бартош, А.А.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НАТО в современной мировой политике / А.А. Бартош.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2019. - 363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DB2977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66.4(2),9(05:961),0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772-Н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DB29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Притчин, С.А.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Россия на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Каспии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поиски оптимальной стратегии : монография / Станислав Притчин ; Институт востоковедения РАН, Экспертный центр "Евразийское развитие".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- 211,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РОССИИ</w:t>
            </w:r>
          </w:p>
        </w:tc>
      </w:tr>
      <w:tr w:rsidR="00936C50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66.3(2),13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469-Н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936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Алексашенко, С.В.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Контрреволюция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строилась вертикаль власти в современной России и как это влияет на экономику / Сергей Алексашенко.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Альпина Паблишер, 2019. - 407, [1] с. </w:t>
            </w:r>
          </w:p>
        </w:tc>
      </w:tr>
      <w:tr w:rsidR="00936C50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О-284-Н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936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Общественные объединения и некоммерческие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организации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деятельность и поддержка : монография / Т.Э. Петрова, А.Б. Лымарь, Н.А. Лымарь [и др.]; под редакцией Т. Э. Петровой.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- 115, [2] с. </w:t>
            </w:r>
          </w:p>
        </w:tc>
      </w:tr>
      <w:tr w:rsidR="00936C50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66.3(2),41я431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936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реализации молодежной политики в вопросах профилактики экстремизма в городе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материалов IV Научно-практического форума (14-16 октября 2019 г., г. Новосибирск) / ответственные редакторы: Ю. С. Тагильцева, Е. А. Крутько.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- 88, [3]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 ВНУТРЕННЯЯ УКРАИНЫ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66.3(4Укр),1ю14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Ч-395-Н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936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Челомбитько, Н.И.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Моя народная дипломатия. "Доборолась Украина - и за что страдает..." / Н.И. Челомбитько.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Вече, 2017. - 317,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ИСТОРИЯ ПОЛИТИЧЕСКОЙ МЫСЛИ РОССИИ</w:t>
            </w:r>
          </w:p>
        </w:tc>
      </w:tr>
      <w:tr w:rsidR="00936C50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Государственная идеология: историко-правовые и теоретико-правовые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аспекты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в 2 т. / под ред. А. А. Васильева.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2019. </w:t>
            </w:r>
          </w:p>
          <w:p w:rsidR="00936C50" w:rsidRPr="008A4C41" w:rsidRDefault="00936C50" w:rsidP="00936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1 / З. К. Аюпова, А. А.Васильев, В. И. Ермолович [и др.]. - 2019. - 311 с.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2 / Н. Ю. Андреев, Е. Б. Архипова, В. В. Беденков [и др.]. - 2019. - 411, [1] с. </w:t>
            </w:r>
          </w:p>
        </w:tc>
      </w:tr>
      <w:tr w:rsidR="00936C50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87.3(4Гем)5-592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936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Рязанов, Д.Б.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Вчитываясь в Маркса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...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избранные работы по марксоведению / Д.Б. Рязанов; [сост.: Л. Л. Васина, С. А. Гаврильченко, Т. Т. Гиоева] ; Федеральное архивное агентство ; Российский государственный архив социально-политической истории.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2018. - 485, [2] с. </w:t>
            </w:r>
          </w:p>
        </w:tc>
      </w:tr>
      <w:tr w:rsidR="00936C50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66.1(2)53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6C50" w:rsidRPr="008A4C41" w:rsidRDefault="00936C50" w:rsidP="00936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Тарасов, К.Н.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Российский консерватизм и народное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представительство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(проблема создания в России институтов народного представительства в идеологии отечественного консерватизма первой трети XX века: эволюция политической программы, 1900-1933 гг.) : монография / К.Н. Тарасов.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- 121, [2]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МЕЖДУНАРОДНЫЕ ОТНОШЕНИЯ</w:t>
            </w:r>
          </w:p>
        </w:tc>
      </w:tr>
      <w:tr w:rsidR="00552188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66.4(0)633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55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Бартош, А.А.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НАТО в современной мировой политике / А.А. Бартош.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2019. - 363 с. </w:t>
            </w:r>
          </w:p>
        </w:tc>
      </w:tr>
      <w:tr w:rsidR="00552188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66.4(0),303я53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40-Н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55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Безопасность и контроль над вооружениями 2017-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2018 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преодоление разбалансировки международной стабильности : ежегодник / Т.Б. Аничкина, А.Г. Арбатов, К.В. Богданов [и др.]; ответственные редакторы: А. Г. Арбатов, Н. И. Бубнова ; Национальный исследовательский институт мировой экономики и международных отношений имени Е. М.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Примакова Российской академии наук.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 : ИМЭМО, 2018. - 270 с.</w:t>
            </w:r>
          </w:p>
        </w:tc>
      </w:tr>
      <w:tr w:rsidR="00552188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66.4(051),62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597-Н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55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Кокошина, З.А.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ОДКБ и ее роль в современной системе международных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З.А. Кокошина; Институт социально-политических исследований Российской академии наук.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2019. - 79 с. </w:t>
            </w:r>
          </w:p>
        </w:tc>
      </w:tr>
      <w:tr w:rsidR="00552188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66.4(0),03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681-Н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55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Коровин, В.М.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Геополитика и предчувствие войны. Удар по России / Валерий Коровин. - Санкт-Петербург [и др.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]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Питер, 2018. - 286, [1] с. </w:t>
            </w:r>
          </w:p>
        </w:tc>
      </w:tr>
      <w:tr w:rsidR="00552188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66.4(0),32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426-Н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188" w:rsidRPr="008A4C41" w:rsidRDefault="00552188" w:rsidP="0055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Медушевский, Н.А.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Миграционные процессы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современности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ситуативное явление или глобальный исторический вызов? : монография / Н.А. Медушевский, А.Р. Шишкина.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- 164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ПОЛИТИКА. ОБЩЕСТВЕННЫЕ ДВИЖЕНИЯ И ОРГАНИЗАЦИИ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О-284-Н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Общественные объединения и некоммерческие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организации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деятельность и поддержка : монография / Т.Э. Петрова, А.Б. Лымарь, Н.А. Лымарь [и др.]; под редакцией Т. Э. Петровой.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- 115, [2]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ПОЛИТИЧЕСКОЕ ПОЛОЖЕНИЕ РОССИИ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63.3(4Укр)64-4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939-Н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Курылев, К.П.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Украинский кризис и международная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безопасность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К.П. Курылев.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- 265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ПОЛИТОЛОГИЯ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302-Н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Егоров, В.Г.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Консервативная модернизация постсоветских политических режимов / В.Г. Егоров, М.М. Маммадов, В.В. Штоль. - Санкт-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Алетейя, 2017. - 144, [1] с. 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Кислицын, С.А.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Гражданское общество на постсоветском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пространстве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концепты, специфика, тренды : монография / С.А. Кислицын, С.В. Сиражудинова.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- 330 с. 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Конституирование современной политики в России: институциональные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проблемы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С.Г. Айвазова, Ю.М. Баскакова, Г.Л. Кертман [и др.]; ответственные редакторы : С. В. Патрушев, Л. Е. Филиппова ; Федеральный научно-исследовательский социологический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центр Российской академии наук, Институт социологии.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2018. - 261, [1] с. 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66.053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Минаева, Л.В.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Речь в мире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Л.В. Минаева.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2019. - 222, [2] с. 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66.09я73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О-527-Н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Окунев, И.Ю.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Политическая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география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 / И.Ю. Окунев; Московский государственный институт международных отношений (Университет) МИД России.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2019. - 505, [6] с.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88-Н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Публичная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политика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институты, цифровизация, развитие / Е.А. Блинова, Г.И. Грибанова, С.М. Елисеев [и др.]; под редакцией Л. В. Сморгунова.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- 347, [1] c. 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66.031.1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359-Н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Рейбрук, Д. ван.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 выборов / Давид ван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Рейбрук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перевод: И. Бассина, Е. Торицына.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Ад Маргинем Пресс, 2018. - 199 с.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66.1(2)53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Тарасов, К.Н.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Российский консерватизм и народное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представительство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(проблема создания в России институтов народного представительства в идеологии отечественного консерватизма первой трети XX века: эволюция политической программы, 1900-1933 гг.) : монография / К.Н. Тарасов.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- 121, [2] с..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358-Н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Хейманс, Д.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Новая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власть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какие силы управляют миром - и как заставить их работать на вас / Джереми Хейманс, Генри Тиммс ; перевод с английского А. Капанадзе.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Альпина Паблишер, 2019. - 502,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АДМИНИСТРАТИВНОЕ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267-Н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Барциц, И.Н.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Система государственного и муниципального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курс лекций : в 2 т. / Игорь Барциц ; Российская академия народного хозяйства и государственный службы при Президенте Российской Федерации.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2019. -</w:t>
            </w:r>
          </w:p>
          <w:p w:rsidR="00554A91" w:rsidRPr="008A4C41" w:rsidRDefault="00554A91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1. - 2019. - 506 с.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2. - 2019. - 540 с. 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67.401.02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563-Н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Добролюбова, Е.И.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Численность и оплата труда федеральных государственных гражданских служащих в условиях внедрения программно-целевых и проектных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методов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Е.И. Добролюбова, Е.Н. Клочкова, В.Н. Южаков; Российская академия народного хозяйства и государственной службы при Президенте Р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2018. - 148, [1] с. 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593-Н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Жеребцов, А.Н.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Административная правоприменительная практика: теоретический и практический аспекты / А.Н. Жеребцов, Н.В. Павлов.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2018. - 167 с. 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65.248.7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207-Н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Малышев, Е.А.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Государственное управление в сфере внешней трудовой миграции: теория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Е.А. Малышев.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2017. - 238 с.</w:t>
            </w:r>
          </w:p>
        </w:tc>
      </w:tr>
      <w:tr w:rsidR="00554A91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67.401.124я73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422-Н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4A91" w:rsidRPr="008A4C41" w:rsidRDefault="00554A91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Медицинское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К. В. Егоров, А. С. Булнина, Г. Х. Гараева и др. - Москва : Статут, 2019. - 188,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БЮДЖЕТНОЕ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554A91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563-Н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55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Пономарева, К.А.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Бюджетно-правовая ответственность в Российской Федерации и Федеративной Республике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Германии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(cравнительно-правовое исследование) : монография / К.А. Пономарева.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Инфотропик Медиа, 2017. - 130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ГРАЖДАНСКОЕ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535-Н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Алферова, Л.М.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Несостоятельность (банкротство) физических лиц: тенденции развития механизма банкротства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граждан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Л.М. Алферова.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Статут, 2018. - 158, [1]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67.404.9я73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701-Н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Городов, О.А.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Введение в энергетическое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О.А. Городов. - 2-е издание, переработанное и дополненное.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2019. - 222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Григорьева, О.Г.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Международное сотрудничество России в сфере гражданских и семейных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правоотношений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О.Г. Григорьева; Московский государственный институт международных отношений (университет) М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 РФ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Кафедра правовых основ управления.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- 398, [1]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Кабанова, И.Е.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Гражданско-правовая ответственность публичных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субъектов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вопросы теории и практики : монография / И.Е. Кабанова; ответственный редактор М. А. Егорова.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2018.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67.404.011я73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Кириченко, О.В.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Граждане как субъекты гражданских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правоотношений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учебно-методическое пособие / О. В. Кириченко, И.В. Долганова, Е.В. Накушнова. - 2-е издание, переработанное и дополненное.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2018. - 218, [1] с.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67.404.211.3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Копылов, А.В.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Дарение на случай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смерти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гражданско-правовое исследование : научное издание для студентов, обучающихся по направлению подготовки 40.03.01 Юриспруденция, квалификация Бакалавр, магистрантов, обучающихся по направлению подготовки 40.04.01 Юриспруденция, квалификация Магистр и аспирантов, обучающихся по направлению подготовки 40.06.01 Юриспруденция, квалификация Исследователь, Преподаватель-исследователь / А.В. Копылов;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ГУ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имени М. В. Ломоносова, Юридический факультет.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Статут, 2019. - 126, [1]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67.404я44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Крашенинников, П.В.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10 т. / П.В. Крашенинников.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IPR Media : Статут, 2019-</w:t>
            </w:r>
          </w:p>
          <w:p w:rsidR="002B6C5C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Гражданское право : начальные положения. Граждане. Юридические лица. Объекты гражданских прав. Сделки и представительство. Перемена лиц в обязательстве. Право собственности и другие вещные права. - 2019. - 508, [1] с.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Гражданское право : сроки. Исковая давность. Залог. Перемена лиц в обязательстве. Договорное право. Интеллектуальные права. Международное частное право. - 2019. - 348, [1] с. </w:t>
            </w:r>
          </w:p>
          <w:p w:rsidR="002B6C5C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Наследственное право : монографии, статьи, комментарии. - 2019. - 331, [2] с. </w:t>
            </w:r>
          </w:p>
          <w:p w:rsidR="002B6C5C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Жилищное право : монографии, комментарии. - 2019. - 428, [1] с. </w:t>
            </w:r>
          </w:p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Жилищное право : проблемы кодификации жилищного права. Работы, изданные до и после вступления в силу Жилищного кодекса Российской Федерации 2004 г. - 2019. - 412, [1]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314-Н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Петурова, Н.Н.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Современное состояние законодательства об опеке и попечительстве в Европе: сравнительно-правовой очерк / Н.Н. Петурова.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Статут, 2018. - 238, [1]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247-Н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Свирков, С.А.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Гражданско-правовое регулирование в сфере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энергоснабжения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С.А. Свирков.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Инфотропик Медиа, 2019. - 394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67.404.013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657-Н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Шишмарева, Т.П.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Недействительность сделок и действий в процедурах несостоятельности в России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Германии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Т.П. Шишмарева.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Статут, 2018. - 237,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ГРАЖДАНСКО-ПРОЦЕССУАЛЬНОЕ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67.410.116я73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Загайнова, С.К.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Пересмотр судебных актов в цивилистическом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процессе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учебное пособие для специализированной подготовки студентов, обучающихся по основной профессиональной образовательной программе высшего образования - программам магистратуры по направлению подготовки 40.04.01 "Юриспруденция" / С.К. Загайнова, М.Л. Скуратовский, Ю.А. Тимофеев; под редакцией Ю. А. Тимофеева ; Уральский государственный юридический университет.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Статут, 2018. - 205, [1] с.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67.410.115.2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Ковтков, Д.И.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Кассационное производство в гражданском процессе Российской Федерации и некоторых зарубежных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стран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Д.И. Ковтков.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2018. - 187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ЖИЛИЩНОЕ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67.404я44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Крашенинников, П.В.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10 т. / П.В. Крашенинников.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IPR Media : Статут, 2019-.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4 : Жилищное право : монографии, комментарии. - 2019. - 428, [1] с. </w:t>
            </w:r>
          </w:p>
          <w:p w:rsidR="002B6C5C" w:rsidRPr="008A4C41" w:rsidRDefault="002B6C5C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Жилищное право : проблемы кодификации жилищного права. Работы, изданные до и после вступления в силу Жилищного кодекса Р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2004 г.  2019. - 412,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ИНТЕЛЛЕКТУАЛЬНОЙ СОБСТВЕННОСТИ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67.933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673-Н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Энтин, В.Л.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Интеллектуальная собственность в праве Европейского Союза / В.Л. Энтин; Московский государственный институт международных отношений (Университет) МИД России.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Статут, 2018. - 172,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КОНСТИТУЦИОННОЕ (ГОСУДАРСТВЕННОЕ)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267-Н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Барциц, И.Н.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Система государственного и муниципального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курс лекций : в 2 т. / Игорь Барциц ; Российская академия народного хозяйства и государственный службы при Президенте Российской Федерации.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2019. </w:t>
            </w:r>
          </w:p>
          <w:p w:rsidR="001D089A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1. - 2019. - 506 с. 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2. - 2019. - 540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2B6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ПРАВО МЕЖДУНАРОДНОЕ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67.910.214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261-Н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Ведель, И.А.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Дипломатическая защита и консульское содействие в международном праве = Diplomatic protection and consular assistance in international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law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И.А. Ведель.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Проспект, 2018. - 170, [2]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Воронин, Е.Р.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Европейская идея как цивилизационный проект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верховенства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Евгений Воронин ; Московский государственный институт международных отношений (университет) М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 РФ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Институт международных исследований.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- 849, [1]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Григорьева, О.Г.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Международное сотрудничество России в сфере гражданских и семейных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правоотношений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О.Г. Григорьева; Московский государственный институт международных отношений (университет) М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 РФ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Кафедра правовых основ управления.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- 398, [1]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67.910.22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Е 302-Н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Егорова, Е.Н.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Правовое регулирование миграционных потоков в Европейском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Союзе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Е.Н. Егорова; Московский государственный институт международных отношений (университет) М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 РФ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Кафедра европейского права.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- 224, [1] с.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Кириллов, А.В.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Правовой механизм противодействия злоупотреблению правом в международной налоговой практике Швейцарской Конфедерации / А.В. Кириллов.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 : Pepeliaev group, 2019. - 163, [1]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66.4(051),62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597-Н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Кокошина, З.А.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ОДКБ и ее роль в современной системе международных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З.А. Кокошина; Институт социально-политических исследований Российской академии наук.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2019. - 79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67.402.231.2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Старженецкая, Л.Н.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Правовое регулирование налогообложения контролируемых иностранных компаний: опыт зарубежных стран и России / Л.Н. Старженецкая.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Статут, 2018. - 300, [1]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67.910.7я43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401-Н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2B6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Экономические санкции против России: правовые вызовы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перспективы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статей / под редакцией С. В. Гландина, М. Г. Дораева.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Инфотропик Медиа, 2018. - XII, 201 с. </w:t>
            </w:r>
          </w:p>
        </w:tc>
      </w:tr>
      <w:tr w:rsidR="002B6C5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DB6A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</w:t>
            </w:r>
            <w:r w:rsidR="002B6C5C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67.933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Э 673-Н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6C5C" w:rsidRPr="008A4C41" w:rsidRDefault="002B6C5C" w:rsidP="00DB6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Энтин, В.Л.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Интеллектуальная собственность в праве Европейского Союза / В.Л. Энтин; Московский государственный институт международных отношений (Университет) МИД России.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Статут, 2018. - 172,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МУНИЦИПАЛЬНОЕ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565B83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67.400.73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56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Глава муниципального образования: теория, законодательство,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правоприменение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О.И.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Баженова, Т.М. Бялкина, Е.С. Шугрина [и др.].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2019. - 234, [2]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565B83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104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67.401я73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267-Н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Барциц, И.Н.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Система государственного и муниципального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курс лекций : в 2 т. / Игорь Барциц ; Российская академия народного хозяйства и государственный службы при Президенте Российской Федерации.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2019. -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1. - 2019. - 506 с. </w:t>
            </w:r>
          </w:p>
          <w:p w:rsidR="00565B83" w:rsidRPr="008A4C41" w:rsidRDefault="00565B83" w:rsidP="00565B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2. - 2019. - 540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НАЛОГОВОЕ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F1393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F1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Кириллов, А.В.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Правовой механизм противодействия злоупотреблению правом в международной налоговой практике Швейцарской Конфедерации / А.В. Кириллов.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 : Pepeliaev group, 2019. - 163, [1]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F1393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67.402.231.2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F1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Старженецкая, Л.Н.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Правовое регулирование налогообложения контролируемых иностранных компаний: опыт зарубежных стран и России / Л.Н. Старженецкая.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Статут, 2018. - 300, [1]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НАСЛЕДСТВЕННОЕ</w:t>
            </w:r>
          </w:p>
        </w:tc>
      </w:tr>
      <w:tr w:rsidR="00F13934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934" w:rsidRPr="008A4C41" w:rsidRDefault="00F1393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934" w:rsidRPr="008A4C41" w:rsidRDefault="00F1393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67.404я44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934" w:rsidRPr="008A4C41" w:rsidRDefault="00F13934" w:rsidP="00F1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Крашенинников, П.В.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10 т. / П.В. Крашенинников.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IPR Media : Статут, 2019-.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3 : Наследственное право : монографии, статьи, комментарии. - 2019. - 331, [2] с. </w:t>
            </w:r>
          </w:p>
        </w:tc>
      </w:tr>
      <w:tr w:rsidR="00F13934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934" w:rsidRPr="008A4C41" w:rsidRDefault="00F1393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934" w:rsidRPr="008A4C41" w:rsidRDefault="00F1393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506-Н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934" w:rsidRPr="008A4C41" w:rsidRDefault="00F13934" w:rsidP="00F13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Смирнов, С.А.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Наследственная трансмиссия в гражданском праве: генезис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С.А. Смирнов.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Статут, 2019. - 285, [2]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ОБЯЗАТЕЛЬСТВЕННОЕ</w:t>
            </w:r>
          </w:p>
        </w:tc>
      </w:tr>
      <w:tr w:rsidR="000C500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00F" w:rsidRPr="008A4C41" w:rsidRDefault="000C50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00F" w:rsidRPr="008A4C41" w:rsidRDefault="000C50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555-Н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00F" w:rsidRPr="008A4C41" w:rsidRDefault="000C500F" w:rsidP="000C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Добрачев, Д.В.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Денежный долг и убытки в контексте динамики изменения обязательств / Д.В. Добрачев.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фотропик Медиа, 2018. - 458 с. </w:t>
            </w:r>
          </w:p>
        </w:tc>
      </w:tr>
      <w:tr w:rsidR="000C500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00F" w:rsidRPr="008A4C41" w:rsidRDefault="000C50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00F" w:rsidRPr="008A4C41" w:rsidRDefault="000C50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67.404я44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00F" w:rsidRPr="008A4C41" w:rsidRDefault="000C500F" w:rsidP="000C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Крашенинников, П.В.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10 т. / П.В. Крашенинников.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IPR Media : Статут, 2019-.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2 : Гражданское право : сроки. Исковая давность. Залог. Перемена лиц в обязательстве. Договорное право. Интеллектуальные права. Международное частное право. - 2019. - 348, [1] с. </w:t>
            </w:r>
          </w:p>
        </w:tc>
      </w:tr>
      <w:tr w:rsidR="000C500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00F" w:rsidRPr="008A4C41" w:rsidRDefault="00EF46B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</w:t>
            </w:r>
            <w:r w:rsidR="000C500F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00F" w:rsidRPr="008A4C41" w:rsidRDefault="000C50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67.404.212.6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Ю 737-Н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500F" w:rsidRPr="008A4C41" w:rsidRDefault="000C500F" w:rsidP="000C5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Юрицин, А.А.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Франчайзинг и договор коммерческой концессии: итоги и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перспективы правового регулирования = Franchising and the contract of commercial concession: results and prospects of legal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regulation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А.А. Юрицин.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2018. - 262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СЕМЕЙНОЕ</w:t>
            </w:r>
          </w:p>
        </w:tc>
      </w:tr>
      <w:tr w:rsidR="00FB4E0E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E0E" w:rsidRPr="008A4C41" w:rsidRDefault="00FB4E0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E0E" w:rsidRPr="008A4C41" w:rsidRDefault="00FB4E0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834-Н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E0E" w:rsidRPr="008A4C41" w:rsidRDefault="00FB4E0E" w:rsidP="00FB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Григорьева, О.Г.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Международное сотрудничество России в сфере гражданских и семейных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правоотношений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О.Г. Григорьева; Московский государственный институт международных отношений (университет)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 РФ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Кафедра правовых основ управления.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- 398, [1] с. </w:t>
            </w:r>
          </w:p>
        </w:tc>
      </w:tr>
      <w:tr w:rsidR="00FB4E0E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E0E" w:rsidRPr="008A4C41" w:rsidRDefault="00FB4E0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E0E" w:rsidRPr="008A4C41" w:rsidRDefault="00FB4E0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67.404.5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4E0E" w:rsidRPr="008A4C41" w:rsidRDefault="00FB4E0E" w:rsidP="00547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Карибян, С.О.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Семейно-правовая ответственность: сущность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правоприменение</w:t>
            </w:r>
            <w:r w:rsidR="00547D8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С.О. Карибян.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2018. - 191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СОБСТВЕННОСТИ. ВЕЩНЫЕ ПРАВА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67.404я44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Крашенинников, П.В.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Собрание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сочинений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10 т. / П.В. Крашенинников.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</w:t>
            </w:r>
            <w:r w:rsidR="001C7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 :</w:t>
            </w:r>
            <w:proofErr w:type="gramEnd"/>
            <w:r w:rsidR="001C7C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IPR Media : Статут, 2019-.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1 : Гражданское право : начальные положения. Граждане. Юридические лица. Объекты гражданских прав. Сделки и представительство. Перемена лиц в обязательстве. Право собственности и другие вещные права. - 2019. - 508,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УГОЛОВНОЕ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Антонян, Ю.М.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Серийные сексуальные убийства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убийцы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Ю.М. Антонян.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- 229, [2] с.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67.408.135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Гайфутдинов, Р.Р.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Квалификация преступлений против безопасности компьютерной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Р.Р. Гайфутдинов; научный редактор М. В. Талан.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2019. - 198, [1]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67.408.0я73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Гребенкин, Ф.Б.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и практика применения уголовного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закона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Ф.Б. Гребенкин, С.А. Юрков.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- 527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332-Н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Денисова, А.В.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Системность российского уголовного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А.В. Денисова.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- 510, [1]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Кириенко, М.С.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Системный анализ Особенной части Уголовного кодекса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Российской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Федерации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М.С. Кириенко.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- 235, [1]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67.408.143.16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762-Н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Фомин, М.А.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Фальсификация результатов оперативно-разыскной деятельности / М.А. Фомин.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- 446,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 УГОЛОВНО-ПРОЦЕССУАЛЬНОЕ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954-Н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Ахминова, Ю.Ю.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Домашний арест как мера пресечения на стадии предварительного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расследования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Ю.Ю. Ахминова.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2019. - 143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859-Н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Гришина, Е.П.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Концептуальные и правовые проблемы использования специальных познаний в уголовном судопроизводстве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Е.П. Гришина.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- 319 с. : ил.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67-Н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Корнакова, С.В.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Проблемы реализации принципа справедливости в российском уголовном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судопроизводстве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С.В. Корнакова, В.А. Щербаков.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2019. - 143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67.410.217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Левченко, О.В.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Рассмотрение судом вопросов, связанных с исполнением приговора: теоретические и практические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проблемы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О.В. Левченко, О.В. Гужва, А.А. Караева.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- 164, [1]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274-Н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Рахматуллин, Р.Р.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раскрытию и расследованию преступлений: теория и практика упреждения, выявления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преодоления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Р.Р. Рахматуллин.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- 219, [1]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349-Н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Резяпов, А.А.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Применение уголовно-процессуального принуждения в отношении свидетелей при производстве по уголовным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делам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А.А. Резяпов; под ред. Л. Г. Татьяниной.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- 181, [1] с.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67.410.204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762-Н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Фомин, М.А.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Практика выявления фальсификации доказательств по уголовным делам / М.А. Фомин.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2019. - 478, [1]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67.408.143.16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762-Н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Фомин, М.А.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Фальсификация результатов оперативно-разыскной деятельности / М.А. Фомин.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- 446,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 ФИНАНСОВОЕ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Кудряшова, Е.В.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Правовое регулирование стратегического планирования в сфере государственных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Кудряшова; ответственный редактор И. И. Кучеров ; Институт законодательства и сравнительного правоведения при Правительстве Российской Федерации.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- 302,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326-Н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Региональное финансовое право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= Regional financial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law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Н.М. Артемов, Н.В. Васильева, Ю.В. Гинзбург, Г.М. Дендак; ответственный редактор И. Б. Лагутин. - 2-е издание, переработанное и дополненное.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2018. - 259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КРИМИНАЛИСТИКА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Актуальные вопросы криминалистической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тактики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научно-практическое пособие / А.И. Баянов, М.И. Игнатьев, И.М. Комаров [и др.]; под общей редакцией И. М. Комарова.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- 174, [1]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67.523.13я73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Д 138-Н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Давыдов, В.О.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Современный экстремизм: взгляд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криминалиста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слушателей магистратуры и аспирантов по кафедре криминалистики / В.О. Давыдов.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- 580, [1]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274-Н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Рахматуллин, Р.Р.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Противодействие раскрытию и расследованию преступлений: теория и практика упреждения, выявления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преодоления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Р.Р. Рахматуллин.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- 219,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КРИМИНОЛОГИЯ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67.518.0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725-Н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Антонян, Ю.М.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Серийные сексуальные убийства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убийцы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Ю.М. Антонян.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- 229, [2]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ПРАВО. ОБЩАЯ ТЕОРИЯ ПРАВА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Государственная идеология: историко-правовые и теоретико-правовые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аспекты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в 2 т. / под ред. А. А. Васильева.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2019.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1 / З. К. Аюпова, А. А.Васильев, В. И. Ермолович [и др.]. - 2019. - 311 с. </w:t>
            </w:r>
          </w:p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2 / Н. Ю. Андреев, Е. Б. Архипова, В. В. Беденков [и др.]. - 2019. - 411, [1]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Меркуро, 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Экономическая теория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 Познера к постмодернизму и далее / Николас Меркуро и Стивен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Медема ; перевод с английского Татьяны Шишкиной ; под научной редакцией Марины Одинцовой.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Института Гайдара, 2019. - 646,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ПРАВО. СУДЕБНАЯ ЭКСПЕРТИЗА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Аминев, Ф.Г.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Современные проблемы судебно-экспертной деятельности в Российской Федерации и пути их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Ф.Г. Аминев.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2019. - 270, [1]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</w:t>
            </w:r>
            <w:r w:rsidR="001C7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ВООХРАНИТЕЛЬНЫЕ ОРГАНЫ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147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</w:t>
            </w:r>
            <w:r w:rsidR="001C7C36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67.721-91я73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851-Н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Исаенко, В.Н.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и практика прокурорского надзора за исполнением законов при расследовании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преступлений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В.Н. Исаенко, П.П. Ищенко, О.Н. Коршунова; под ред. В. Н. Исаенко.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- 207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147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139</w:t>
            </w:r>
            <w:r w:rsidR="001C7C36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C7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Клеандров, М.И.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Судейское сообщество в России и других государствах СНГ / М.И. Клеандров, Д.А. Краснов.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Норма, 2019. - 254, [1] с. </w:t>
            </w:r>
          </w:p>
        </w:tc>
      </w:tr>
      <w:tr w:rsidR="001C7C36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1475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  <w:r w:rsidR="001C7C36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67.76я73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436-Н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C7C36" w:rsidRPr="008A4C41" w:rsidRDefault="001C7C36" w:rsidP="00114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Погосян, Е.В.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Современные проблемы нотариальной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магистрантов : учебное пособие для специализированной подготовки студентов, обучающихся по направлению 40.04.01 "Юриспруденция" (степень магистр) / Е.В. Погосян; Уральский государственный юридический университет.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Статут, 2018. - 46,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(В ЦЕЛОМ)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3817C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88в.я73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791-Н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38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Гребнева, В.В.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и технология решения психологических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проблем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направлениям подготовки 44.03.01 "Педагогическое образование", 44.03.02 "Психолого-педагогическое образование", 37.03.01 "Психология" (квалификация (степень) "бакалавр") / В.В. Гребнева.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- 190,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ОБЩАЯ. ПСИХИЧЕСКИЕ ПРОЦЕССЫ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3817C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88.251я73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38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Киреева, З.А.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познавательных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процессов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З.А. Киреева.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2019. - 135, [1]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381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ПСИХОЛОГИЯ СОЦИАЛЬНАЯ </w:t>
            </w:r>
          </w:p>
        </w:tc>
      </w:tr>
      <w:tr w:rsidR="003817C4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7C4" w:rsidRPr="008A4C41" w:rsidRDefault="003817C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7C4" w:rsidRPr="008A4C41" w:rsidRDefault="003817C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66.3(2),41я431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7C4" w:rsidRPr="008A4C41" w:rsidRDefault="003817C4" w:rsidP="0038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Особенности реализации молодежной политики в вопросах профилактики экстремизма в городе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материалов IV Научно-практического форума (14-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16 октября 2019 г., г. Новосибирск) / ответственные редакторы: Ю. С. Тагильцева, Е. А. Крутько.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СибАГС, 2019. - 88, [3] с. </w:t>
            </w:r>
          </w:p>
        </w:tc>
      </w:tr>
      <w:tr w:rsidR="003817C4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7C4" w:rsidRPr="008A4C41" w:rsidRDefault="003817C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7C4" w:rsidRPr="008A4C41" w:rsidRDefault="003817C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7C4" w:rsidRPr="008A4C41" w:rsidRDefault="003817C4" w:rsidP="0038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Сорокин, В.В.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для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судей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В.В. Сорокин.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- 189, [2] с. </w:t>
            </w:r>
          </w:p>
        </w:tc>
      </w:tr>
      <w:tr w:rsidR="003817C4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7C4" w:rsidRPr="008A4C41" w:rsidRDefault="003817C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7C4" w:rsidRPr="008A4C41" w:rsidRDefault="003817C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692-Н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17C4" w:rsidRPr="008A4C41" w:rsidRDefault="003817C4" w:rsidP="0038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Социальная психология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общения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 и практика : монография / Л.Г. Почебут, В.Н. Панферов, Л.В. Куликов [и др.]; под общей редакцией С. Д. Гуриевой, Л. Г. Почебут, А. Л. Свенцицкого. - 2-е издание, переработанное и дополненное.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- 388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 ТРУДА И ПРОФЕССИОНАЛЬНОЙ ДЕЯТЕЛЬНОСТИ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3817C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38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Сорокин, В.В.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Психология для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судей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В.В. Сорокин.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Юрлитинформ, 2018. - 189, [2]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ПСИХОЛОГИЯ. ИСТОРИЯ ПСИХОЛОГИИ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3817C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147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88.1(0) д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812-Н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381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Аристов, С.В.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Великие психологи / Станислав Аристов.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</w:t>
            </w:r>
            <w:r w:rsidR="003817C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гвардия, 2019. - 329, [3]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РЕЛИГИЯ. ОТДЕЛЬНЫЕ РЕЛИГИИ</w:t>
            </w:r>
          </w:p>
        </w:tc>
      </w:tr>
      <w:tr w:rsidR="00ED56E4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6E4" w:rsidRPr="008A4C41" w:rsidRDefault="00ED56E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6E4" w:rsidRPr="008A4C41" w:rsidRDefault="00ED56E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86.37-3,81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431-Н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6E4" w:rsidRPr="008A4C41" w:rsidRDefault="00ED56E4" w:rsidP="00ED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Иларион (Алфеев Г.В.; митрополит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Иисус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Христос : биография / Митрополит Иларион (Алфеев). - 2-е издание.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Молодая гвардия, 2019. - 649,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ED56E4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6E4" w:rsidRPr="008A4C41" w:rsidRDefault="00ED56E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6E4" w:rsidRPr="008A4C41" w:rsidRDefault="00ED56E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86.372.24-3,8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6E4" w:rsidRPr="008A4C41" w:rsidRDefault="00ED56E4" w:rsidP="00ED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Ковалев-Случевский, К.П.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Евдокия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Московская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жизнеописание святой Евфросинии, великой княгини, жены и вдовы Дмитрия Донского / Константин Ковалев-Случевский.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Молодая гвардия, 2018. - 313, [1] 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ED56E4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6E4" w:rsidRPr="008A4C41" w:rsidRDefault="00ED56E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6E4" w:rsidRPr="008A4C41" w:rsidRDefault="00ED56E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86.372.24-3,8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D56E4" w:rsidRPr="008A4C41" w:rsidRDefault="00ED56E4" w:rsidP="00ED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Ковалев-Случевский, К.П.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Савва Сторожевский / Константин Ковалев-Случевский. - Издание 3-е, исправленное.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Молод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ая гвардия, 2018. - 414, [1]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СОЦИАЛЬНАЯ ЗАЩИТА. СОЦИАЛЬНАЯ РАБОТА</w:t>
            </w:r>
          </w:p>
        </w:tc>
      </w:tr>
      <w:tr w:rsidR="003462D0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2D0" w:rsidRPr="008A4C41" w:rsidRDefault="003462D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2D0" w:rsidRPr="008A4C41" w:rsidRDefault="003462D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60.95я73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2D0" w:rsidRPr="008A4C41" w:rsidRDefault="003462D0" w:rsidP="0034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Павленок, П.Д.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Технологии социальной работы с различными группами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населения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39.03.02 "Социальная работа" / П.Д. Павленок, М.Я. Руднева; под редакцией П. Д. Павленка.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- 271, [1] с.</w:t>
            </w:r>
          </w:p>
        </w:tc>
      </w:tr>
      <w:tr w:rsidR="003462D0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2D0" w:rsidRPr="008A4C41" w:rsidRDefault="003462D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2D0" w:rsidRPr="008A4C41" w:rsidRDefault="003462D0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60.9я73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753-Н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62D0" w:rsidRPr="008A4C41" w:rsidRDefault="003462D0" w:rsidP="0034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Фокин, В.А.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Социальная работа и подготовка социальных работников за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рубежом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39.03.02 "Социальная работа" (бакалавриат) / В.А. Фокин.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Форум : ИНФРА-М, 2019. - 271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СОЦИАЛЬНАЯ ФИЛОСОФИЯ. ФИЛОСОФИЯ ИСТОРИИ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3F051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67.91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3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Воронин, Е.Р.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Европейская идея как цивилизационный проект верховенства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Евгений Воронин ; Московский государственный институт международных отношений (университет) Министерства иностранных дел Российской Федерации, Институт международных исследований.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- 849,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СОЦИАЛЬНОЕ УПРАВЛЕНИЕ</w:t>
            </w:r>
          </w:p>
        </w:tc>
      </w:tr>
      <w:tr w:rsidR="003F051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1C" w:rsidRPr="008A4C41" w:rsidRDefault="003F051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1C" w:rsidRPr="008A4C41" w:rsidRDefault="003F051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1C" w:rsidRPr="008A4C41" w:rsidRDefault="003F051C" w:rsidP="003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Киселев, А.Г.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Информация и коммуникация в государственном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А.Г. Киселев, П.Н. Киричек.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- 267 с. </w:t>
            </w:r>
          </w:p>
        </w:tc>
      </w:tr>
      <w:tr w:rsidR="003F051C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1C" w:rsidRPr="008A4C41" w:rsidRDefault="003F051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1C" w:rsidRPr="008A4C41" w:rsidRDefault="003F051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60.832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737-Н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1C" w:rsidRPr="008A4C41" w:rsidRDefault="003F051C" w:rsidP="003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Коттон, Д.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Ключевые модели для саморазвития и управления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персоналом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 моделей, которые должен знать каждый менеджер / Дэвид Коттон ; перевод с английского В. Н. Егорова.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Лаборатория Знаний, 2019. - 320 с. </w:t>
            </w:r>
          </w:p>
        </w:tc>
      </w:tr>
      <w:tr w:rsidR="003F051C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1C" w:rsidRPr="008A4C41" w:rsidRDefault="003F051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1C" w:rsidRPr="008A4C41" w:rsidRDefault="003F051C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051C" w:rsidRPr="008A4C41" w:rsidRDefault="003F051C" w:rsidP="003F0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Система оценки персонала в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организации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И.А. Иванова, Е.В. Камнева, И.А. Кохова [и др.]; под редакцией М. В. Полевой ; Финансовый университет при Правительстве Российской Федерации (Финансовый университет).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Прометей, 2018. - 278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В ЦЕЛОМ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672D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157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60.51(2)6-8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67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Левада, Ю.А.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Время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перемен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предмет и позиция исследователя / Ю.А. Левада; предисловие: Л. Д. Гудкова ; составление и комментарии Л. Д. Гудкова и А. И. Рейтблата.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обозрение, 2016. - 870, [1]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КАК НАУКА. СОЦИОЛОГИЧЕСКИЕ ИССЛЕДОВАНИЯ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672D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67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Панкратова, Е.В.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Социологические исследования в управлении персоналом / Е.В. Панкратова, И.Н. Смирнова.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- 180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ОРГАНИЗАЦИЙ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672D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60.55-422.5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О-361-Н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67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Оганян, К.К.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Социологический анализ интегральной модели личности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руководителя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 и практика : монография / К.К. Оганян.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- 165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СОЦИОЛОГИЯ ПОЛИТИЧЕСКАЯ</w:t>
            </w:r>
          </w:p>
        </w:tc>
      </w:tr>
      <w:tr w:rsidR="00672D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D25" w:rsidRPr="008A4C41" w:rsidRDefault="00672D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D25" w:rsidRPr="008A4C41" w:rsidRDefault="00672D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65-Н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D25" w:rsidRPr="008A4C41" w:rsidRDefault="00672D25" w:rsidP="0067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Конституирование современной политики в России: институциональные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проблемы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С.Г. Айвазова, Ю.М. Баскакова, Г.Л. Кертман [и др.]; ответственные редакторы : С. В. Патрушев, Л. Е. Филиппова ; Федеральный научно-исследовательский социологический центр Российской академии наук, Институт социологии.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2018. - 261, [1] с.</w:t>
            </w:r>
          </w:p>
        </w:tc>
      </w:tr>
      <w:tr w:rsidR="00672D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D25" w:rsidRPr="008A4C41" w:rsidRDefault="00672D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D25" w:rsidRPr="008A4C41" w:rsidRDefault="00672D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60.561.36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О-284-Н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D25" w:rsidRPr="008A4C41" w:rsidRDefault="00672D25" w:rsidP="0067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Общественные объединения и некоммерческие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организации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деятельность и поддержка : монография / Т.Э. Петрова, А.Б. Лымарь, Н.А. Лымарь [и др.]; под редакцией Т. Э. Петровой.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- 115, [2] с. </w:t>
            </w:r>
          </w:p>
        </w:tc>
      </w:tr>
      <w:tr w:rsidR="00672D25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D25" w:rsidRPr="008A4C41" w:rsidRDefault="00672D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D25" w:rsidRPr="008A4C41" w:rsidRDefault="00672D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63.3(0)6-413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225-Н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D25" w:rsidRPr="008A4C41" w:rsidRDefault="00672D25" w:rsidP="0067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Рансимен, Д.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Ловушка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уверенности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история кризиса демократии от Первой мировой войны до наших дней / Дэвид Рансимен ; перевод с английского Д. Кралечкина ; под научной редакцией А. Олейникова.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Издательский дом Высшей школы экономики, 2019. - 395,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СЕМЬИ И БРАКА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60.561.51я73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593-Н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Козырев, Г.И.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Социология семьи: любовь и расчет в брачно-семейных отношениях и не только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...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"Социология" (бакалавриат, магистратура) / Г.И. Козырев.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Форум : ИНФРА-М, 2019. - 191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 ЭКОНОМИЧЕСКАЯ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60.561.2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912-Н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Бурдье, П.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Экономическая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антропология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курс лекций в Коллеж де Франс (1992-1993) / П. Бурдье; под редакцией Патрика Шампаня и Жюльена Дюваля при участии Франка Пупо и Мари-Кристин Ривьер ; послесловие Роберта Буайе ; перевод с французского Дмитрия Кралечкина ; Российская академия народного хозяйства и государственной службы при Президенте Российской Федерации.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2019. - 407, [1]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ИСТОРИ</w:t>
            </w:r>
            <w:r w:rsidR="00054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 СОЦИОЛОГИИ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60.51(2)6-8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Л 34-Н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Левада, Ю.А.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Время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перемен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предмет и позиция исследователя / Ю.А. Левада; предисловие: Л. Д. Гудкова ; составление и комментарии Л. Д. Гудкова и А. И. Рейтблата.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обозрение, 2016. - 870, [1] с.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60.51(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Шацкий, Е.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История социологической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мысли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 с польского / Ежи Шацкий.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Новое литературное обозрение, 2018. - </w:t>
            </w:r>
          </w:p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Т. 1. - 2018. - 713, [1] с.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2. - 2018. - 715,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ОБЩЕСТВО В ЦЕЛОМ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445-Н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Кислицын, С.А.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Гражданское общество на постсоветском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пространстве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концепты, специфика, тренды : монография / С.А. Кислицын, С.В. Сиражудинова.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- 330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СОЦИОЛОГИЯ. СОЦИАЛЬНОЕ ДЕЙСТВИЕ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521-Н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Вирен, Г.В.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Третья мировая...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Информационная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информационные войны в медиапространстве / Георгий Вирен.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Звонница-МГ, 2018. - 274, [1] c. 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Панарин, И.Н.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Информационная война, PR и мировая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курс лекций для вузов / И.Н. Панарин. - 3-е издание, переработанное и дополненное.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2019. 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60.524.23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Х 358-Н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Хейманс, Д.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Новая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власть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какие силы управляют миром - и как заставить их работать на вас / Джереми Хейманс, Генри Тиммс ; перевод с английского А. Капанадзе.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Альпина Паблишер, 2019. - 502,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СРЕДСТВА МАССОВОЙ ИНФОРМАЦИИ. ЖУРНАЛИСТИКА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521-Н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Вирен, Г.В.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Третья мировая...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Информационная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информационные войны в медиапространстве / Георгий Вирен.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Звонница-МГ, 2018. - 274, [1] c.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68.015я73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Панарин, И.Н.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Информационная война, PR и мировая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курс лекций для вузов / И.Н. Панарин. - 3-е издание, переработанное и дополненное.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Горячая линия - Телеком, 2019. - 370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ФИЛОСОФИЯ. ИСТ</w:t>
            </w:r>
            <w:r w:rsidR="00054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ОРИЯ ФИЛОСОФИИ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054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87.3(4Гем)5-592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99-Н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Рязанов, Д.Б.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Вчитываясь в Маркса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...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избранные работы по марксоведению / Д.Б. Рязанов; [сост.: Л. Л. Васина, С. А. Гаврильченко, Т. Т. Гиоева] ; Федеральное архивное агентство ; Российский государственный архив социально-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политической истории.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РОССПЭН, 2018. - 485, [2]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  <w:r w:rsidR="00054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Фуко, М.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Надзирать и наказывать. Рождение тюрьмы / Мишель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Фуко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перевод: Владимир Наумов.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Ад Маргин</w:t>
            </w:r>
            <w:r w:rsidR="00054D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ем Пресс, 2018. - 382, [1]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ФИЛОСОФИЯ. ЭТИКА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65.298я73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Гурова, И.П.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Социальная ответственность и этика в глобальной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И.П. Гурова; Московский государственный институт международных отношений (университет) М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 РФ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Кафедра международных экономических отношений и внешнеэкономических связей имени Н. Н. Ливенцева.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- 246, [1] с. 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87.751.21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158-Н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Макклоски, Д.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Буржуазные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добродетели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этика для века коммерции / Дейдра Макклоски ; перевод с английского Оксаны Якименко, Николая Махлаюка ; научный редактор перевода Андрей Заостровцев.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Института Гайдара ; Санкт-Петербург : Факультет свободных искусств и наук СПбГУ, 2018. - XXVI, 692 с. 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87.3(4Фра)6-784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942-Н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Фуко, М.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Надзирать и наказывать. Рождение тюрьмы / Мишель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Фуко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перевод: Владимир Наумов.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Ад Маргинем Пресс, 2018. - 382, [1]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ФИЛОСОФСКАЯ АНТРОПОЛОГИЯ. АКСИОЛОГИЯ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65.012.12я73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343-Н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Генкин, Б.М.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Человек и его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потребности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080400 "Управление персоналом" (квалификация (степень) "бакалавр"), 100400 "Туризм" и 100100 "Сервис" (квалификация (степень) "бакалавр") / Б.М. Генкин.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- 255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05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ХУДОЖЕСТВЕННАЯ ЛИТЕРАТУРА 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734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Богданова, И.А.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Мера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бытия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И.А. Богданова.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Сибирская Благозвонница, 2017. - 733, [1] с. 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И(4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Вл)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Брындза, Р.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Девушка во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льду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Роберт Брындза ; перевод с английского Ирины Новоселецкой.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АСТ, 2018. - 414, [1] с. 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181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182-Н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Варламов, А.Н.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Душа моя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Павел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взросления / Алексей Варламов.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 : Редакция Елены Шубиной, 2018. - 381, [1] с.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 624-Н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Водолазкин, Е.Г.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Брисбен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Евгений Водолазкин.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 : Редакция Елены Шубиной, 2018. - 410, [1] с.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316-Н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Сенчин, Р.В.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Дождь в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Париже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Роман Сенчин.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 : Редакция Елены Шубиной, 2019. - 410. [1] с. 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973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Тэффи, Н.А.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Дым без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огня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сборник / Н.А. Тэффи; вступительная статья Н. Занозиной.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ТЕРРА : Книжный клуб Книговек, 2018. - 526, [1] с. 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973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Тэффи, Н.А.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Моя летопись / Н.А. Тэффи; составление, предисловие, примечания Станислава Никоненко.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ПРОЗАиК, 2016. - 654, [1] с.</w:t>
            </w:r>
          </w:p>
        </w:tc>
      </w:tr>
      <w:tr w:rsidR="00054D2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Ш 255-Н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54D2F" w:rsidRPr="008A4C41" w:rsidRDefault="00054D2F" w:rsidP="00054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Шаргунов, С.А.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1993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роман / Сергей Шаргунов.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АСТ : Редакция Елены Шубиной, 2018. - 568, [3]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МИРОВАЯ. МЕЖДУНАРОДНЫЕ ОТНОШЕНИЯ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221C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346-Н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22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Матризаев, Б.Д.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Макростратегии инновационного развития и глобальный экономический рост: макроэкономический анализ, тренды,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прогнозы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Б.Д. Матризаев.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- 253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221C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О-532-Н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22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Олейнов, А.Г.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Экономика международных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отношений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А.Г. Олейнов; Московский государственный институт международных отношений (университет) Министерства иностранных дел Российской Федерации, Кафедра мировой экономики.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- 388,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НОВОСИБИРСКОЙ ОБЛАСТИ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722-Н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Жилищно-коммунальное хозяйство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сборник, период 2018 г. (по каталогу 15.20)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- 39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Здравоохранение в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(по каталогу 2.16) / Федеральная служба государственной статистики, Территориальный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орган Федеральной службы государственной статистики по Новосибирской области. - Новосибирск, 2019. - 56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Инвестиции в экономику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бюллетень, январь - июнь 2019 г. (по каталогу 3.6)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- 31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Инвестиции в экономику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бюллетень, январь - март 2019 г. (по каталогу 3.6)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- 31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BE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Новосибирская область,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краткий статистический сборник (по каталогу 1.30)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- 44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- апрель 2019 г. (по каталогу 1.1)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- 127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- июль 2019 г. (по каталогу 1.1)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- 122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- июнь 2019 г. (по каталогу 1.1)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- 115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- май 2019 г. (по каталогу 1.1)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- 114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- март 2019 г. (по каталогу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1.1)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- 116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показатели деятельности малых предприятий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(без микропредприятий) : бюллетень, январь - март 2019 г. (по каталогу 3.10)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- 43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О-926-Н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Охрана окружающей среды в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за 2018 г. (по каталогу 8.17)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- 70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326-Н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Региональные показатели системы национальных счетов,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(по каталогу 1.13)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- 42 с.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711-Н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Уровень жизни населения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за 2014-2018 гг. (по каталогу 7.2)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- 85 с.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Финансово-хозяйственная деятельность предприятий и организаций Новосибирской области по видам экономической деятельности за 2013-2018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годы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(по каталогу 6.14)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- 108 с.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389-Н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Цены производителей в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за 2013-2018 гг. (по каталогу 6.29)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- 146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схем., табл.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BE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ЭКОНОМИКА ОРГАНИЗАЦИИ 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  <w:r w:rsidR="00BE3125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Казакова, Н.А.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Методология риск-ориентированного контроля и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контроллинга эффективности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бизнеса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Н.А. Казакова, Е.И. Ефремова; под редакцией Н. А. Казаковой. - 2-е изд., испр. и доп.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- 233, [1] с.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206</w:t>
            </w:r>
            <w:r w:rsidR="00BE3125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Макаров, А.С.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Проблемы совершенствования финансовых методов и моделей обеспечения устойчивого развития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компании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А.С. Макаров, Е.В. Рябова, И.Е. Хвостова.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2018. - 174 с. 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</w:t>
            </w:r>
            <w:r w:rsidR="00BE3125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65.292.5-21я73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502-Н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Менеджмент в социальных и экономических системах непроизводственной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сферы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 по специальности "Менеджмент организации" / С.Д. Резник, О.А. Сазыкина, Т.А. Салимова [и др.]; под общей редакцией С. Д. Резника и Э. В. Кондратьева. - 2-е изд., испр. и доп.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2019. - 206, [1] с. 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</w:t>
            </w:r>
            <w:r w:rsidR="00BE3125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Менеджмент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теория, практика и международный аспект : учебник для студентов вузов, обучающихся по направлению подготовки 38.03.02 "Менеджмент". Квалификация (степень) "бакалавр" / Н.В. Ефимова, Н.С. Загребельная, Н.Ю. Конина [и др.]; под ред. Н. Ю.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Кониной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Московский государственный институт международных отношений (университет) МИД России. - Издание 2-е, исправленное и дополненное.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2019. - 429, [1] с.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</w:t>
            </w:r>
            <w:r w:rsidR="00BE3125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65.291.6-21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164-Н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Панкратова, Е.В.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Социологические исследования в управлении персоналом / Е.В. Панкратова, И.Н. Смирнова.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- 180 с. 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  <w:r w:rsidR="00BE3125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65.291.6я73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409-Н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Система оценки персонала в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организации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И.А. Иванова, Е.В. Камнева, И.А. Кохова [и др.]; под редакцией М. В. Полевой ; Финансовый университет при Правительстве Российской Федерации (Финансовый университет).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Прометей, 2018. - 278 с. </w:t>
            </w:r>
          </w:p>
        </w:tc>
      </w:tr>
      <w:tr w:rsidR="00BE3125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  <w:r w:rsidR="00BE3125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65.291.591я73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506-Н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3125" w:rsidRPr="008A4C41" w:rsidRDefault="00BE3125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Смирнов, К.А.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Нормирование и экономия материальных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затрат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направлениям подготовки 38.04.01 "Экономика", 38.04.02 "Менеджмент / К.А. Смирнов.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- 151,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ПОЛЬШИ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451)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Польша, Литва, Латвия,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Эстония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социально-экономическое и политическое развитие : монография / А.П. Клемешев, Г.М. Федоров, Н.М. Межевич [и др.]; под редакцией А. П. Клемешева ; Балтийский федеральный университет имени И. Канта.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- 132,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 ПРИБАЛТИЙСКИХ СТРАН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7739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451)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538-Н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Польша, Литва, Латвия,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Эстония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социально-экономическое и политическое развитие : монография / А.П. Клемешев, Г.М. Федоров, Н.М. Межевич [и др.]; под редакцией А. П. Клемешева ; Балтийский федеральный университет имени И. Канта.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- 132,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ПРОМЫШЛЕННОСТИ</w:t>
            </w:r>
          </w:p>
        </w:tc>
      </w:tr>
      <w:tr w:rsidR="00773904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832-Н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Боровский, Ю.В.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Проблема энергетической безопасности в отношениях России и международного сообщества: сотрудничество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соперничество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Ю.В. Боровский; Московский государственный институт международных отношений (университет) Министерства иностранных дел Российской Федерации, Кафедра международных отношений и внешней политики России.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- 438, [1] с. </w:t>
            </w:r>
          </w:p>
        </w:tc>
      </w:tr>
      <w:tr w:rsidR="00773904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65.305.14я73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Ч-498-Н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Черняев, М.В.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Основы экономики топливно-энергетического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комплекса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М.В. Черняев.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Дашков и К, 2017. - 79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РАЗВИВАЮЩИХСЯ СТРАН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637-Н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Постсоциалистический мир: итоги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трансформации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: в 3 т. / под общей редакцией С. П. Глинкиной ; Институт экономики РАН. - Санкт-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Петербург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Алетейя : Историческая книга, 2018-.</w:t>
            </w:r>
          </w:p>
          <w:p w:rsidR="001D089A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Центрально-Восточная Европа / С. П. Глинкина, Н. В. Куликова, М. М. Лоб</w:t>
            </w:r>
            <w:r w:rsidR="000C49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анов [и др.]. - 2019. - 426 с. </w:t>
            </w:r>
            <w:r w:rsidR="000C4949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Т. 2 : Постсоветские государства / Л. Б. Вардомский, З. А. Дадабаева, М. Ю. Ильина [и др.]. - 2019. - 452, [1] с. </w:t>
            </w:r>
          </w:p>
          <w:p w:rsidR="00773904" w:rsidRPr="008A4C41" w:rsidRDefault="00773904" w:rsidP="000C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Азиатские модели реформирования. Возможности и вызовы для России / Г. Д. Толорая, В. Я. Портяков, Л. И. Кондрашова [и др.]. - 2018. - 182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РОССИИ</w:t>
            </w:r>
          </w:p>
        </w:tc>
      </w:tr>
      <w:tr w:rsidR="00773904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Боровский, Ю.В.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Проблема энергетической безопасности в отношениях России и международного сообщества: сотрудничество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соперничество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Ю.В. Боровский; Московский государственный институт международных отношений (университет) Министерства иностранных дел Российской Федерации, Кафедра международных отношений и внешней политики России.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- 438, [1] с. </w:t>
            </w:r>
          </w:p>
        </w:tc>
      </w:tr>
      <w:tr w:rsidR="00773904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Малькевич, В.Л.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Россия - 2018: от стагнации к прорыву / В.Л. Малькевич, И.Л. Митрофанов; предисловие А. Д. Некипелова.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АИРО-XXI, 2018. - 607 с. </w:t>
            </w:r>
          </w:p>
        </w:tc>
      </w:tr>
      <w:tr w:rsidR="00773904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65.012.332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О-654-Н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904" w:rsidRPr="008A4C41" w:rsidRDefault="00773904" w:rsidP="00773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Орехов, В.И.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Практико-ориентированные подходы к разработке и оценке современной модели роста экономики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В.И. Орехов, Т.Р. Орехова, О.В. Карагодина; под научной редакцией Т. Р. Ореховой.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- 82, [2]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СИБИРИ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Ж 722-Н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Жилищно-коммунальное хозяйство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сборник, период 2018 г. (по каталогу 15.20)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- 39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З-468-Н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Здравоохранение в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(по каталогу 2.16)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- 56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Инвестиции в экономику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бюллетень, январь - июнь 2019 г. (по каталогу 3.6)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- 31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585-Н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Инвестиции в экономику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бюллетень, январь - март 2019 г. (по каталогу 3.6)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- 31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Н 76-Н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Новосибирская область,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краткий статистический сборник (по каталогу 1.30)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- 44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- апрель 2019 г. (по каталогу 1.1)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- 127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- июль 2019 г. (по каталогу 1.1)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- 122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- июнь 2019 г. (по каталогу 1.1)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- 115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- май 2019 г. (по каталогу 1.1)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- 114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итоги социально-экономического развития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январь - март 2019 г. (по каталогу 1.1)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- 116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О-752-Н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Основные показатели деятельности малых предприятий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(без микропредприятий) : бюллетень, январь - март 2019 г. (по каталогу 3.10)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- 43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О-926-Н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Охрана окружающей среды в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за 2018 г. (по каталогу 8.17)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- 70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Р 326-Н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Региональные показатели системы национальных счетов,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2017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(по каталогу 1.13)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- 42 с.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341-Н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Сибирский федеральный округ,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2018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(по каталогу 1.22) / Федеральная служба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статистики, Территориальный орган Федеральной службы государственной статистики по Новосибирской области. - Новосибирск, 2019. - 89 с.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У 711-Н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Уровень жизни населения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за 2014-2018 гг. (по каталогу 7.2)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- 85 с.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591-Н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Финансово-хозяйственная деятельность предприятий и организаций Новосибирской области по видам экономической деятельности за 2013-2018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годы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(по каталогу 6.14)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- 108 с.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Ц 389-Н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Цены производителей в Новосибирской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области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статистический сборник за 2013-2018 гг. (по каталогу 6.29) / Федеральная служба государственной статистики, Территориальный орган Федеральной службы государственной статистики по Новосибирской области. - Новосибирск, 2019. - 146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схем., табл.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 ТРУДА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65.248.7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Малышев, Е.А.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Государственное управление в сфере внешней трудовой миграции: теория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практика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Е.А. Малышев.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Юстицинформ, 2017. - 238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ИСТОРИЯ ЭКОНОМИЧЕСКОЙ МЫСЛИ ВСЕМИРНАЯ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238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65.02(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0)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181-Н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Сандмо, 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Экономика: история идей / Агнар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Сандмо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 Алексея Апполонова и Юрия Каптуревского ; под научной редакцией Даниила Шестакова.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Института Гайдара, 2019. - 550,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МЕЖДУНАРОДНОЕ ПРЕДПРИНИМАТЕЛЬСТВО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65.298я73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955-Н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Гурова, И.П.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Социальная ответственность и этика в глобальной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экономике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/ И.П. Гурова; Московский государственный институт международных отношений (университет) Министерства иностранных дел Российской Федерации, Кафедра международных экономических отношений и внешнеэкономических связей имени Н. Н. Ливенцева.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- 246, [1] с. 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65.291.21я73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502-Н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Менеджмент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теория, практика и международный аспект : учебник для студентов вузов, обучающихся по направлению подготовки 38.03.02 "Менеджмент". Квалификация (степень) "бакалавр" / Н.В. Ефимова, Н.С. Загребельная, Н.Ю. Конина [и др.]; под ред. Н. Ю.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Кониной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Московский государственный институт международных отношений (университет) МИД России. - Издание 2-е, исправленное и дополненное.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2019. - 429, [1] с.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Современные проблемы менеджмента, маркетинга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предпринимательства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Н.Ю. Конина, Р.Б. Ноздрева, В.А. Буренин [и др.]; под общей редакцией и с предисловием Н. Ю. Кониной ; Московский государственный институт международных отношений (университет) Министерства иностранных дел Российской Федерации, Кафедра менеджмента, маркетинга и внешнеэкономической деятельности.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- 626, [1] с. 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Современный бизнес: основные векторы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развития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Р.Б. Ноздрева, В.А. Буренин, Т.Н. Васильева [и др.]; под общей редакцией Р. Б. Ноздревой ; Московский государственный институт международных отношений (университет) Министерства иностранных дел Российской Федерации, Кафедра менеджмента, маркетинга и внешнеэкономической деятельности.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- 372,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ПРЕДПРИНИМАТЕЛЬСТВО. ОБЩИЕ ВОПРОСЫ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65.290.2я73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Механизмы государственно-частного партнерства в экономической политике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России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О.В. Иванов, П.Л. Селезнев, А.А. Галкин [и др.]; под ред. О. В. Иванова ; Московский государственный институт международных отношений (университет) Министерства иностранных дел Российской Федерации, Кафедра экономической политики и государственно-частного партнерства.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- 408, [1] с.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65.290с51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742-Н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Могайар, У.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Блокчейн для бизнеса_ / Уильям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Могайар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предисловие Виталика Бутерина ; перевод с английского Д. Шалаевой.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ЭКСМО, 2018. - 215 с. 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65.262с51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429-Н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Скиннер, К.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Человек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цифровой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четвертая революция в истории человечества, которая затронет каждого / Крис Скиннер ; перевод с английского Олега Сивченко.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Манн, Иванов и Фербер, 2019. - 292 с.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568-Н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Современные проблемы менеджмента, маркетинга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предпринимательства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Н.Ю. Конина, Р.Б.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Ноздрева, В.А. Буренин [и др.]; под общей редакцией и с предисловием Н. Ю. Кониной ; Московский государственный институт международных отношений (университет) М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 РФ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Кафедра менеджмента, маркетинга и внешнеэкономической деятельности.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- 626, [1] с. </w:t>
            </w:r>
          </w:p>
        </w:tc>
      </w:tr>
      <w:tr w:rsidR="0089095B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8909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568-Н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095B" w:rsidRPr="008A4C41" w:rsidRDefault="0089095B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Современный бизнес: основные векторы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развития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Р.Б. Ноздрева, В.А. Буренин, Т.Н. Васильева [и др.]; под общей редакцией Р. Б. Ноздревой ; Московский государственный институт международных отношений (университет) М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 РФ,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Кафедра менеджмента, маркетинга и внешнеэкономической деятельности.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- 372, [1]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СЕКТОРА ЭКОНОМИКИ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2209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65.262с51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343-Н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220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Генкин, А.С.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Блокчейн =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Blockchain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это работает и что ждет нас завтра / Артем Генкин, Алексей Михеев.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Альпина Паблишер, 2018. - 587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2209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65.262с51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E962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Свон, М.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Блокчейн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схема новой экономики : перевод с английского / Мелани Свон.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Олимп-Бизнес, 2018. - 234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ТОРГОВЛЯ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4831A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832-Н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E64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Боровский, Ю.В.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Проблема энергетической безопасности в отношениях России и международного сообщества: сотрудничество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соперничество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Ю.В. Боровский; Московский государственный институт международных отношений (университет) М</w:t>
            </w:r>
            <w:r w:rsidR="00E6474A" w:rsidRPr="00E64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 РФ</w:t>
            </w:r>
            <w:r w:rsidR="00E647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Кафедра международных отношений и внешней политики России.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МГИМО-Университет, 2018. - 438,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4831A8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УЧЕТ</w:t>
            </w:r>
          </w:p>
        </w:tc>
      </w:tr>
      <w:tr w:rsidR="004831A8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1A8" w:rsidRPr="008A4C41" w:rsidRDefault="004831A8" w:rsidP="00483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1A8" w:rsidRPr="008A4C41" w:rsidRDefault="004831A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65.052.80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1A8" w:rsidRPr="008A4C41" w:rsidRDefault="004831A8" w:rsidP="00483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Казакова, Н.А.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Методология риск-ориентированного контроля и контроллинга эффективности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бизнеса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Н.А. Казакова, Е.И. Ефремова; под редакцией Н. А. Казаковой. - 2-е изд., испр. и доп.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- 233, [1] с. </w:t>
            </w:r>
          </w:p>
        </w:tc>
      </w:tr>
      <w:tr w:rsidR="004831A8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1A8" w:rsidRPr="008A4C41" w:rsidRDefault="004831A8" w:rsidP="00483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1A8" w:rsidRPr="008A4C41" w:rsidRDefault="004831A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65.052.206.1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14-Н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1A8" w:rsidRPr="008A4C41" w:rsidRDefault="004831A8" w:rsidP="00483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Казакова, Н.А.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Методология формирования релевантной информации в условиях глобализации экономических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процессов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Н.А. Казакова, Л.Б. Трофимова, Е.А. Федченко.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- 247, [1] с.</w:t>
            </w:r>
          </w:p>
        </w:tc>
      </w:tr>
      <w:tr w:rsidR="004831A8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1A8" w:rsidRPr="008A4C41" w:rsidRDefault="004831A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1A8" w:rsidRPr="008A4C41" w:rsidRDefault="004831A8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65.052.201.2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345-Н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31A8" w:rsidRPr="008A4C41" w:rsidRDefault="004831A8" w:rsidP="00483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Сигидов, Ю.И.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Взаимосвязь контроллинга и управленческого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учета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монография / Ю.И. Сигидов, М.С. Рыбянцева.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- 166,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ЭКОНОМИКА. ФИНАНСОВАЯ СИСТЕМА</w:t>
            </w:r>
          </w:p>
        </w:tc>
      </w:tr>
      <w:tr w:rsidR="00553D1D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D1D" w:rsidRPr="008A4C41" w:rsidRDefault="00553D1D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D1D" w:rsidRPr="008A4C41" w:rsidRDefault="00553D1D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67.402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889-Н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D1D" w:rsidRPr="008A4C41" w:rsidRDefault="00553D1D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Кудряшова, Е.В.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Правовое регулирование стратегического планирования в сфере государственных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финансов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Е.В. Кудряшова; ответственный редактор И. И. Кучеров ; Институт законодательства и сравнительного правоведения при Правительстве Р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- 302, [1] с. </w:t>
            </w:r>
          </w:p>
        </w:tc>
      </w:tr>
      <w:tr w:rsidR="00553D1D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D1D" w:rsidRPr="008A4C41" w:rsidRDefault="00553D1D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D1D" w:rsidRPr="008A4C41" w:rsidRDefault="00553D1D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65.261.411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194-Н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D1D" w:rsidRPr="008A4C41" w:rsidRDefault="00553D1D" w:rsidP="0055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Малкина, М.Ю.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Налоговая система Российской Федерации и ее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характеристики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М.Ю. Малкина, Р.В. Балакин.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- 124, [2] с. </w:t>
            </w:r>
          </w:p>
        </w:tc>
      </w:tr>
      <w:tr w:rsidR="00553D1D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D1D" w:rsidRPr="008A4C41" w:rsidRDefault="00553D1D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D1D" w:rsidRPr="008A4C41" w:rsidRDefault="00553D1D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65.261.94я73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473-Н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D1D" w:rsidRPr="008A4C41" w:rsidRDefault="00553D1D" w:rsidP="0055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Слепов, В.А.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Персональные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финансы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учебник / В.А. Слепов, С.А. Бондарева; под редакцией В. А. Слепова ; Российский экономический университет имени Г. В. Плеханова, Научная школа "Финансы".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Магистр : Инфра-М, 2019. - 237, [1]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ЭКОНОМИКА. ФИНАНСЫ</w:t>
            </w:r>
          </w:p>
        </w:tc>
      </w:tr>
      <w:tr w:rsidR="00B271BE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65.011.312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782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Бьерг, У.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делаются деньги? Философия посткредитного капитализма / Уле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Бьерг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перевод: Константин Стобород.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Ад Маргинем Пресс, 2018. - 311 с.</w:t>
            </w:r>
          </w:p>
        </w:tc>
      </w:tr>
      <w:tr w:rsidR="00B271BE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0860E9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258</w:t>
            </w:r>
            <w:r w:rsidR="00B271BE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65.262с51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507-Н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21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Винья, П.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Эпоха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криптовалют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биткоин и блокчейн меняют мировой экономический порядок / Пол Винья, Майкл Кейси ; перевод с английского Эльвиры Кондуковой. - 2-е издание.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Манн, Иванов и Фербер, 2018. - 429 c. </w:t>
            </w:r>
          </w:p>
        </w:tc>
      </w:tr>
      <w:tr w:rsidR="00B271BE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0860E9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259</w:t>
            </w:r>
            <w:r w:rsidR="00B271BE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65.262с51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343-Н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21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Генкин, А.С.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Блокчейн =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Blockchain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это работает и что ждет нас завтра / Артем Генкин, Алексей Михеев.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Альпина Паблишер, 2018. - 587 с. </w:t>
            </w:r>
          </w:p>
        </w:tc>
      </w:tr>
      <w:tr w:rsidR="00B271BE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0860E9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260</w:t>
            </w:r>
            <w:r w:rsidR="00B271BE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65.290с51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742-Н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21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Могайар, У.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Блокчейн для бизнеса_ / Уильям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Могайар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предисловие Виталика Бутерина ; перевод с английского Д. Шалаевой.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ЭКСМО, 2018. - 215 с. </w:t>
            </w:r>
          </w:p>
        </w:tc>
      </w:tr>
      <w:tr w:rsidR="00B271BE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0860E9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</w:t>
            </w:r>
            <w:r w:rsidR="00B271BE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65.263-24в631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О-313-Н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21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Оверчук, Д.С.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Моделирование процесов принятия решений в рамках взаимодействия экономических агентов при реализации общественно значимых инфраструктурных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проектов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Д.С. Оверчук.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- 125 с. </w:t>
            </w:r>
          </w:p>
        </w:tc>
      </w:tr>
      <w:tr w:rsidR="00B271BE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0860E9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262</w:t>
            </w:r>
            <w:r w:rsidR="00B271BE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65.262с51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253-Н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21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Свон, М.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Блокчейн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схема новой экономики : перевод с английского / Мелани Свон.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Олимп-Бизнес, 2018. - 234 с.</w:t>
            </w:r>
          </w:p>
        </w:tc>
      </w:tr>
      <w:tr w:rsidR="00B271BE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0860E9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</w:t>
            </w:r>
            <w:r w:rsidR="00B271BE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65.262с51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429-Н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21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Скиннер, К.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Человек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цифровой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четвертая революция в истории человечества, которая затронет каждого / Крис Скиннер ; перевод с английского Олега Сивченко.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Манн, Иванов и Фербер, 2019. - 292 с. </w:t>
            </w:r>
          </w:p>
        </w:tc>
      </w:tr>
      <w:tr w:rsidR="00B271BE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0860E9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</w:t>
            </w:r>
            <w:r w:rsidR="00B271BE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65.262с51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Т 191-Н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210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Тарасов, Д.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От золота до биткойна / Дмитрий Тарасов, Антон Попов.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Альпина Паблишер, 2018. - 94, [3] с. </w:t>
            </w:r>
          </w:p>
        </w:tc>
      </w:tr>
      <w:tr w:rsidR="00B271BE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0860E9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  <w:r w:rsidR="00B271BE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65.262.232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Ф 796-Н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71BE" w:rsidRPr="008A4C41" w:rsidRDefault="00B271BE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Формирование финансовых механизмов поддержки ипотечных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заемщиков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А.А. Цыганов, А.Д. Языков, Д.В. Брызгалов [и др.]; под редакцией А. А. Цыганова, А. Д. Языкова ; Финансовый университет при Правительстве Р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Прометей, 2019. - 218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ГЕОГРАФИЯ И РЕГИОНАЛЬНАЯ ЭКОНОМИКА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266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66.4(2),9(05:961),0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 772-Н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Притчин, С.А.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Россия на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Каспии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поиски оптимальной стратегии : монография / Станислав Притчин ; Институт востоковедения РАН, Экспертный центр "Евразийское развитие".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2018. - 211, [1]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A0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ИСТОРИЯ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267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65.03(2)51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К 563-Н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Ковальчук, А.В.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Экономическая политика правительства Екатерины II во второй половине XVIII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в.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идеи и практика / А.В. Ковальчук; Российская академия наук, Институт российской истории.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Санкт-Петербург : Нестор-История, 2017. - 422 с</w:t>
            </w:r>
            <w:r w:rsidR="00A017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268</w:t>
            </w:r>
            <w:r w:rsidR="001D089A"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65.9(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2)-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211-Н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089A" w:rsidRPr="008A4C41" w:rsidRDefault="001D089A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Малькевич, В.Л.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Россия - 2018: от стагнации к прорыву / В.Л. Малькевич, И.Л. Митрофанов; предисловие А. Д. Некипелова.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АИРО-XXI, 2018. - 607 с. 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1D089A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ЭКОНОМИЧЕСКАЯ ТЕОРИЯ</w:t>
            </w:r>
          </w:p>
        </w:tc>
      </w:tr>
      <w:tr w:rsidR="00A0170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65.011.312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Б 962-Н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Бьерг, У.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Как делаются деньги? Философия посткредитного капитализма / Уле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Бьерг ;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перевод: Константин Стобород.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Ад Маргинем Пресс, 2018. - 311 с.</w:t>
            </w:r>
          </w:p>
        </w:tc>
      </w:tr>
      <w:tr w:rsidR="00A0170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65.012.12я73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 343-Н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Генкин, Б.М.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Человек и его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потребности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учебное пособие для студентов вузов, обучающихся по направлению подготовки 080400 "Управление персоналом" (квалификация (степень) "бакалавр"), 100400 "Туризм" и 100100 "Сервис" 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(квалификация (степень) "бакалавр") / Б.М. Генкин.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Норма : Инфра-М, 2019. - 255 с. </w:t>
            </w:r>
          </w:p>
        </w:tc>
      </w:tr>
      <w:tr w:rsidR="00A0170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346-Н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Матризаев, Б.Д.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Макростратегии инновационного развития и глобальный экономический рост: макроэкономический анализ, тренды,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прогнозы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Б.Д. Матризаев.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2018. - 253 с. </w:t>
            </w:r>
          </w:p>
        </w:tc>
      </w:tr>
      <w:tr w:rsidR="00A0170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67.021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523-Н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Меркуро, Н.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Экономическая теория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от Познера к постмодернизму и далее / Николас Меркуро и Стивен Медема ; перевод с английского Татьяны Шишкиной ; под научной редакцией Марины Одинцовой.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Издательство Института Гайдара, 2019. - 646, [1] с. </w:t>
            </w:r>
          </w:p>
        </w:tc>
      </w:tr>
      <w:tr w:rsidR="00A0170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65.012.332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О-654-Н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Орехов, В.И.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Практико-ориентированные подходы к разработке и оценке современной модели роста экономики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В.И. Орехов, Т.Р. Орехова, О.В. Карагодина; под научной редакцией Т. Р. Ореховой.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- 82, [2] с. </w:t>
            </w:r>
          </w:p>
        </w:tc>
      </w:tr>
      <w:tr w:rsidR="00A0170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65.011.33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243-Н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Светуньков, С.Г.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Теория многоуровневой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конкуренции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С.Г. Светуньков.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URSS : Ленанд, 2019. - 302 с.</w:t>
            </w:r>
          </w:p>
        </w:tc>
      </w:tr>
      <w:tr w:rsidR="00A0170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65.012.332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833-Н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Стратегия долгосрочного процветания: в поисках растаявшего ориентира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/ К. Яновский, С. Жаворонков, Д. Черный, И. Затковецкий; Российская академия народного хозяйства и государственной службы при Президенте Р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Дело, 2018. - 380, [1] с.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A0170F" w:rsidP="00A01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ЯЗЫКИ МИРА</w:t>
            </w:r>
          </w:p>
        </w:tc>
      </w:tr>
      <w:tr w:rsidR="00A0170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81.006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Воркачев, С.Г.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Страна своя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чужая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идея патриотизма в лингвокультуре : монография / С.Г. Воркачев.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- 149, [1] с. </w:t>
            </w:r>
          </w:p>
        </w:tc>
      </w:tr>
      <w:tr w:rsidR="00A0170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81.2Нем-923я04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 305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5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Семенюк, О.В.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Иностранный язык (немецкий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аудиовидеоприложение к учебному пособию / О.В. Семенюк; Российская академия народного хозяйства и государственной службы при Президенте Р</w:t>
            </w:r>
            <w:r w:rsidR="00154C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Сибирский институт управления.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Новосибирск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СИУ РАНХиГС, 2019. - 1 электрон. опт. диск (CD-ROM).</w:t>
            </w:r>
          </w:p>
        </w:tc>
      </w:tr>
      <w:tr w:rsidR="001D089A" w:rsidRPr="008A4C41" w:rsidTr="008A4C41">
        <w:trPr>
          <w:tblCellSpacing w:w="15" w:type="dxa"/>
        </w:trPr>
        <w:tc>
          <w:tcPr>
            <w:tcW w:w="0" w:type="auto"/>
            <w:gridSpan w:val="3"/>
            <w:shd w:val="clear" w:color="auto" w:fill="F5F5DC"/>
            <w:vAlign w:val="center"/>
            <w:hideMark/>
          </w:tcPr>
          <w:p w:rsidR="001D089A" w:rsidRPr="008A4C41" w:rsidRDefault="00A0170F" w:rsidP="001D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ЯЗЫКОЗНАНИЕ</w:t>
            </w:r>
          </w:p>
        </w:tc>
      </w:tr>
      <w:tr w:rsidR="00A0170F" w:rsidRPr="008A4C41" w:rsidTr="008A4C41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278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81.006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75-Н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Воркачев, С.Г.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Страна своя и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чужая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идея патриотизма в лингвокультуре : монография / С.Г. Воркачев.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Инфра-М, 2019. - 149, [1] с. </w:t>
            </w:r>
          </w:p>
        </w:tc>
      </w:tr>
      <w:tr w:rsidR="00A0170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279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66.053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 613-Н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Минаева, Л.В.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Речь в мире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политики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Л.В. Минаева.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Аспект Пресс, 2019. - 222, [2] с. </w:t>
            </w:r>
          </w:p>
        </w:tc>
      </w:tr>
      <w:tr w:rsidR="00A0170F" w:rsidRPr="008A4C41" w:rsidTr="008A4C41">
        <w:trPr>
          <w:tblCellSpacing w:w="15" w:type="dxa"/>
        </w:trPr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1D0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81.006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654-Н</w:t>
            </w:r>
          </w:p>
        </w:tc>
        <w:tc>
          <w:tcPr>
            <w:tcW w:w="0" w:type="auto"/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70F" w:rsidRPr="008A4C41" w:rsidRDefault="00A0170F" w:rsidP="00A01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Сорокина, Н.В.</w:t>
            </w:r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Национальные стереотипы в иноязычном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образовании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монография / Н.В. Сорокина. - </w:t>
            </w:r>
            <w:proofErr w:type="gramStart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Москва :</w:t>
            </w:r>
            <w:proofErr w:type="gramEnd"/>
            <w:r w:rsidRPr="008A4C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РИОР : Инфра-М, 2019. - 210, [2] с. </w:t>
            </w:r>
          </w:p>
        </w:tc>
      </w:tr>
    </w:tbl>
    <w:p w:rsidR="008A4C41" w:rsidRPr="00781723" w:rsidRDefault="008A4C41" w:rsidP="008A4C41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b/>
          <w:bCs/>
          <w:color w:val="654790"/>
          <w:sz w:val="36"/>
          <w:szCs w:val="36"/>
          <w:lang w:eastAsia="ru-RU"/>
        </w:rPr>
      </w:pPr>
    </w:p>
    <w:sectPr w:rsidR="008A4C41" w:rsidRPr="00781723" w:rsidSect="001C0D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00"/>
    <w:rsid w:val="000010D5"/>
    <w:rsid w:val="00021466"/>
    <w:rsid w:val="00054D2F"/>
    <w:rsid w:val="00067287"/>
    <w:rsid w:val="000860E9"/>
    <w:rsid w:val="000C1E83"/>
    <w:rsid w:val="000C4949"/>
    <w:rsid w:val="000C500F"/>
    <w:rsid w:val="000E7B22"/>
    <w:rsid w:val="001021F3"/>
    <w:rsid w:val="0011475C"/>
    <w:rsid w:val="00154C0C"/>
    <w:rsid w:val="001B1CD7"/>
    <w:rsid w:val="001C0DEC"/>
    <w:rsid w:val="001C7C36"/>
    <w:rsid w:val="001D089A"/>
    <w:rsid w:val="001D3C98"/>
    <w:rsid w:val="001D437D"/>
    <w:rsid w:val="002101B2"/>
    <w:rsid w:val="0022090F"/>
    <w:rsid w:val="00221C0F"/>
    <w:rsid w:val="00286EE0"/>
    <w:rsid w:val="002B494C"/>
    <w:rsid w:val="002B6B05"/>
    <w:rsid w:val="002B6C5C"/>
    <w:rsid w:val="00300773"/>
    <w:rsid w:val="003120A6"/>
    <w:rsid w:val="003276B4"/>
    <w:rsid w:val="003462D0"/>
    <w:rsid w:val="00355E2F"/>
    <w:rsid w:val="00370671"/>
    <w:rsid w:val="003817C4"/>
    <w:rsid w:val="003C1834"/>
    <w:rsid w:val="003F051C"/>
    <w:rsid w:val="004170AE"/>
    <w:rsid w:val="004345D1"/>
    <w:rsid w:val="00452EC0"/>
    <w:rsid w:val="004831A8"/>
    <w:rsid w:val="004C700D"/>
    <w:rsid w:val="00511119"/>
    <w:rsid w:val="00524B44"/>
    <w:rsid w:val="00547D86"/>
    <w:rsid w:val="00552188"/>
    <w:rsid w:val="00553D1D"/>
    <w:rsid w:val="00554A91"/>
    <w:rsid w:val="00565B83"/>
    <w:rsid w:val="005C0900"/>
    <w:rsid w:val="005F1FD0"/>
    <w:rsid w:val="00672D25"/>
    <w:rsid w:val="006E6AFC"/>
    <w:rsid w:val="00773904"/>
    <w:rsid w:val="007820A9"/>
    <w:rsid w:val="007B3691"/>
    <w:rsid w:val="007C0B3B"/>
    <w:rsid w:val="008306FA"/>
    <w:rsid w:val="00866F7B"/>
    <w:rsid w:val="0089095B"/>
    <w:rsid w:val="008A4C41"/>
    <w:rsid w:val="00936C50"/>
    <w:rsid w:val="00972DF3"/>
    <w:rsid w:val="009A397D"/>
    <w:rsid w:val="00A0170F"/>
    <w:rsid w:val="00B03DA9"/>
    <w:rsid w:val="00B271BE"/>
    <w:rsid w:val="00B630CB"/>
    <w:rsid w:val="00BE3125"/>
    <w:rsid w:val="00C12A13"/>
    <w:rsid w:val="00C3082B"/>
    <w:rsid w:val="00C77A21"/>
    <w:rsid w:val="00D20169"/>
    <w:rsid w:val="00DB2977"/>
    <w:rsid w:val="00DB6A5B"/>
    <w:rsid w:val="00DF3E28"/>
    <w:rsid w:val="00E4001F"/>
    <w:rsid w:val="00E6474A"/>
    <w:rsid w:val="00E96204"/>
    <w:rsid w:val="00EB2F29"/>
    <w:rsid w:val="00ED56E4"/>
    <w:rsid w:val="00EF46B8"/>
    <w:rsid w:val="00F13934"/>
    <w:rsid w:val="00F34453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55BB7-EAB4-4FD5-A3CD-6EC842AF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37</Pages>
  <Words>10887</Words>
  <Characters>62062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Анастасия А.</dc:creator>
  <cp:keywords/>
  <dc:description/>
  <cp:lastModifiedBy>Черкасова Анастасия А.</cp:lastModifiedBy>
  <cp:revision>73</cp:revision>
  <dcterms:created xsi:type="dcterms:W3CDTF">2019-07-10T03:36:00Z</dcterms:created>
  <dcterms:modified xsi:type="dcterms:W3CDTF">2019-10-02T09:39:00Z</dcterms:modified>
</cp:coreProperties>
</file>