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0" w:rsidRDefault="00D56800" w:rsidP="000C0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800" w:rsidRDefault="00D56800" w:rsidP="000C0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800" w:rsidRDefault="00D56800" w:rsidP="000C0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B5A" w:rsidRPr="00247B51" w:rsidRDefault="002E2306" w:rsidP="000C0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bookmarkStart w:id="0" w:name="_GoBack"/>
      <w:bookmarkEnd w:id="0"/>
      <w:r w:rsidR="000C02D0" w:rsidRPr="00247B51">
        <w:rPr>
          <w:rFonts w:ascii="Times New Roman" w:hAnsi="Times New Roman" w:cs="Times New Roman"/>
          <w:sz w:val="26"/>
          <w:szCs w:val="26"/>
        </w:rPr>
        <w:t>орма заявки участника</w:t>
      </w:r>
    </w:p>
    <w:p w:rsidR="000C02D0" w:rsidRPr="00247B51" w:rsidRDefault="000C0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B5A" w:rsidRPr="00247B51" w:rsidRDefault="00190B5A" w:rsidP="00190B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B51">
        <w:rPr>
          <w:rFonts w:ascii="Times New Roman" w:hAnsi="Times New Roman"/>
          <w:b/>
          <w:sz w:val="26"/>
          <w:szCs w:val="26"/>
        </w:rPr>
        <w:t>Заявка</w:t>
      </w:r>
    </w:p>
    <w:p w:rsidR="00190B5A" w:rsidRPr="00247B51" w:rsidRDefault="00190B5A" w:rsidP="00190B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B51">
        <w:rPr>
          <w:rFonts w:ascii="Times New Roman" w:hAnsi="Times New Roman"/>
          <w:sz w:val="26"/>
          <w:szCs w:val="26"/>
        </w:rPr>
        <w:t xml:space="preserve">на участие </w:t>
      </w:r>
      <w:r w:rsidRPr="00247B51">
        <w:rPr>
          <w:rFonts w:ascii="Times New Roman" w:hAnsi="Times New Roman" w:cs="Times New Roman"/>
          <w:sz w:val="26"/>
          <w:szCs w:val="26"/>
        </w:rPr>
        <w:t>в круглом столе «25 лет Конституции Российской Федерации и перспективы российского законодательства»</w:t>
      </w:r>
    </w:p>
    <w:p w:rsidR="00190B5A" w:rsidRPr="00247B51" w:rsidRDefault="00190B5A" w:rsidP="00190B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6"/>
        <w:gridCol w:w="5889"/>
      </w:tblGrid>
      <w:tr w:rsidR="00190B5A" w:rsidRPr="00247B51" w:rsidTr="00190B5A">
        <w:tc>
          <w:tcPr>
            <w:tcW w:w="3456" w:type="dxa"/>
          </w:tcPr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B5A" w:rsidRPr="00247B51" w:rsidTr="00190B5A">
        <w:tc>
          <w:tcPr>
            <w:tcW w:w="3456" w:type="dxa"/>
          </w:tcPr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Должность, место работы</w:t>
            </w:r>
          </w:p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B5A" w:rsidRPr="00247B51" w:rsidTr="00190B5A">
        <w:tc>
          <w:tcPr>
            <w:tcW w:w="3456" w:type="dxa"/>
          </w:tcPr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B5A" w:rsidRPr="00247B51" w:rsidTr="00190B5A">
        <w:tc>
          <w:tcPr>
            <w:tcW w:w="3456" w:type="dxa"/>
          </w:tcPr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Форма участия (очная/заочная)</w:t>
            </w: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B5A" w:rsidRPr="00247B51" w:rsidTr="00190B5A">
        <w:tc>
          <w:tcPr>
            <w:tcW w:w="3456" w:type="dxa"/>
          </w:tcPr>
          <w:p w:rsidR="00190B5A" w:rsidRPr="00247B51" w:rsidRDefault="00190B5A" w:rsidP="00190B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Тема сообщения (для очного участия в круглом столе)</w:t>
            </w: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B5A" w:rsidRPr="00247B51" w:rsidTr="00190B5A">
        <w:tc>
          <w:tcPr>
            <w:tcW w:w="3456" w:type="dxa"/>
          </w:tcPr>
          <w:p w:rsidR="00190B5A" w:rsidRPr="00247B51" w:rsidRDefault="00190B5A" w:rsidP="00190B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Название статьи (для публикации в журнале)</w:t>
            </w: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B5A" w:rsidRPr="00247B51" w:rsidTr="00190B5A">
        <w:tc>
          <w:tcPr>
            <w:tcW w:w="3456" w:type="dxa"/>
          </w:tcPr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B5A" w:rsidRPr="00247B51" w:rsidTr="00190B5A">
        <w:tc>
          <w:tcPr>
            <w:tcW w:w="3456" w:type="dxa"/>
          </w:tcPr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B51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  <w:p w:rsidR="00190B5A" w:rsidRPr="00247B51" w:rsidRDefault="00190B5A" w:rsidP="007023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190B5A" w:rsidRPr="00247B51" w:rsidRDefault="00190B5A" w:rsidP="00702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190B5A" w:rsidRPr="00247B51" w:rsidRDefault="00190B5A" w:rsidP="00190B5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90B5A" w:rsidRPr="00247B51" w:rsidRDefault="00190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0B5A" w:rsidRPr="0024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F3"/>
    <w:multiLevelType w:val="hybridMultilevel"/>
    <w:tmpl w:val="EA7A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3F"/>
    <w:rsid w:val="00003516"/>
    <w:rsid w:val="000258A8"/>
    <w:rsid w:val="00036AC0"/>
    <w:rsid w:val="000C02D0"/>
    <w:rsid w:val="00190B5A"/>
    <w:rsid w:val="001C0192"/>
    <w:rsid w:val="001F07E7"/>
    <w:rsid w:val="00247B51"/>
    <w:rsid w:val="002E2306"/>
    <w:rsid w:val="003B691B"/>
    <w:rsid w:val="00430087"/>
    <w:rsid w:val="00445758"/>
    <w:rsid w:val="00501B3F"/>
    <w:rsid w:val="005B5409"/>
    <w:rsid w:val="00634EAD"/>
    <w:rsid w:val="0066771C"/>
    <w:rsid w:val="006C0C6F"/>
    <w:rsid w:val="00731CB4"/>
    <w:rsid w:val="007D6BAF"/>
    <w:rsid w:val="008D1257"/>
    <w:rsid w:val="009648A0"/>
    <w:rsid w:val="0099514F"/>
    <w:rsid w:val="009A0600"/>
    <w:rsid w:val="009B2BC7"/>
    <w:rsid w:val="009F3AB1"/>
    <w:rsid w:val="00A063BD"/>
    <w:rsid w:val="00B02DA1"/>
    <w:rsid w:val="00B22A8E"/>
    <w:rsid w:val="00CA5150"/>
    <w:rsid w:val="00D56800"/>
    <w:rsid w:val="00D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80FA"/>
  <w15:chartTrackingRefBased/>
  <w15:docId w15:val="{97DD8664-96A1-4E24-A606-65A5AB6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190B5A"/>
    <w:rPr>
      <w:rFonts w:cs="Times New Roman"/>
      <w:b/>
    </w:rPr>
  </w:style>
  <w:style w:type="table" w:styleId="a6">
    <w:name w:val="Table Grid"/>
    <w:basedOn w:val="a1"/>
    <w:uiPriority w:val="39"/>
    <w:rsid w:val="00D5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Дорожинская Елена А.</dc:creator>
  <cp:keywords/>
  <dc:description/>
  <cp:lastModifiedBy>Вальяк Наталья Игоревна</cp:lastModifiedBy>
  <cp:revision>2</cp:revision>
  <dcterms:created xsi:type="dcterms:W3CDTF">2018-11-16T03:47:00Z</dcterms:created>
  <dcterms:modified xsi:type="dcterms:W3CDTF">2018-11-16T03:47:00Z</dcterms:modified>
</cp:coreProperties>
</file>