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Default="00223486" w:rsidP="00E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486" w:rsidRDefault="00223486" w:rsidP="00E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834" w:rsidRPr="00EE3637" w:rsidRDefault="00657834" w:rsidP="00E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ПЕРЕСДАЧ</w:t>
      </w:r>
    </w:p>
    <w:p w:rsidR="00230F9B" w:rsidRDefault="00657834" w:rsidP="00E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летнюю сессию 2017-2018 уч. г.)</w:t>
      </w:r>
    </w:p>
    <w:p w:rsidR="00223486" w:rsidRDefault="00223486" w:rsidP="00E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486" w:rsidRPr="00EE3637" w:rsidRDefault="00223486" w:rsidP="00E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2315"/>
        <w:gridCol w:w="1262"/>
        <w:gridCol w:w="990"/>
        <w:gridCol w:w="1575"/>
        <w:gridCol w:w="1046"/>
        <w:gridCol w:w="1222"/>
      </w:tblGrid>
      <w:tr w:rsidR="00657834" w:rsidRPr="00EE3637" w:rsidTr="00BB60AF">
        <w:trPr>
          <w:trHeight w:val="51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34" w:rsidRPr="00EE3637" w:rsidRDefault="00657834" w:rsidP="00E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34" w:rsidRPr="00EE3637" w:rsidRDefault="00657834" w:rsidP="00E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57834" w:rsidRPr="00EE3637" w:rsidRDefault="00657834" w:rsidP="00E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2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34" w:rsidRPr="00EE3637" w:rsidRDefault="00657834" w:rsidP="00E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34" w:rsidRPr="00EE3637" w:rsidRDefault="00657834" w:rsidP="00E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657834" w:rsidRPr="00EE3637" w:rsidRDefault="00657834" w:rsidP="00E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34" w:rsidRPr="00EE3637" w:rsidRDefault="00657834" w:rsidP="00E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10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34" w:rsidRPr="00EE3637" w:rsidRDefault="00657834" w:rsidP="00E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34" w:rsidRPr="00EE3637" w:rsidRDefault="00657834" w:rsidP="00E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BB60AF" w:rsidRPr="00E73646" w:rsidTr="00BB60AF">
        <w:trPr>
          <w:trHeight w:val="51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60AF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:rsidR="00BB60AF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0AF" w:rsidRPr="00EE3637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B60AF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пересдача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комиссией)</w:t>
            </w:r>
          </w:p>
        </w:tc>
        <w:tc>
          <w:tcPr>
            <w:tcW w:w="23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60AF" w:rsidRPr="00EE3637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Е.Р.</w:t>
            </w:r>
          </w:p>
        </w:tc>
        <w:tc>
          <w:tcPr>
            <w:tcW w:w="12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60AF" w:rsidRPr="00EE3637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7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60AF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15131</w:t>
            </w:r>
          </w:p>
          <w:p w:rsidR="00BB60AF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15136</w:t>
            </w:r>
          </w:p>
          <w:p w:rsidR="00BB60AF" w:rsidRPr="00EE3637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15137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60AF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</w:t>
            </w:r>
            <w:r w:rsidRPr="00837368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  <w:p w:rsidR="00BB60AF" w:rsidRPr="00EE3637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60AF" w:rsidRPr="00EE3637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2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60AF" w:rsidRPr="00EE3637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BB60AF" w:rsidRPr="00E73646" w:rsidTr="00BB60AF">
        <w:trPr>
          <w:trHeight w:val="51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60AF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  <w:p w:rsidR="00BB60AF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AF" w:rsidRPr="00FA0814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14">
              <w:rPr>
                <w:rFonts w:ascii="Times New Roman" w:hAnsi="Times New Roman" w:cs="Times New Roman"/>
                <w:b/>
                <w:sz w:val="24"/>
                <w:szCs w:val="24"/>
              </w:rPr>
              <w:t>(последняя пересдача)</w:t>
            </w:r>
          </w:p>
        </w:tc>
        <w:tc>
          <w:tcPr>
            <w:tcW w:w="23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60AF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Переладов К.Г.</w:t>
            </w:r>
          </w:p>
        </w:tc>
        <w:tc>
          <w:tcPr>
            <w:tcW w:w="12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60AF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60AF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6">
              <w:rPr>
                <w:rFonts w:ascii="Times New Roman" w:hAnsi="Times New Roman" w:cs="Times New Roman"/>
                <w:sz w:val="24"/>
                <w:szCs w:val="24"/>
              </w:rPr>
              <w:t>17131</w:t>
            </w:r>
          </w:p>
          <w:p w:rsidR="00BB60AF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17132</w:t>
            </w:r>
          </w:p>
          <w:p w:rsidR="00BB60AF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17133</w:t>
            </w:r>
          </w:p>
          <w:p w:rsidR="00BB60AF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17134</w:t>
            </w:r>
          </w:p>
          <w:p w:rsidR="00BB60AF" w:rsidRPr="00E73646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17135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60AF" w:rsidRPr="00FF43F5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</w:t>
            </w:r>
            <w:r w:rsidRPr="00FF43F5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  <w:p w:rsidR="00BB60AF" w:rsidRPr="00E73646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60AF" w:rsidRPr="00E73646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2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60AF" w:rsidRPr="00E73646" w:rsidRDefault="00BB60AF" w:rsidP="00BB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</w:tbl>
    <w:p w:rsidR="00675635" w:rsidRDefault="00675635" w:rsidP="00EE363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675635" w:rsidRDefault="00675635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p w:rsidR="00657834" w:rsidRDefault="00675635" w:rsidP="0067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Прошедшие пересдачи</w:t>
      </w:r>
    </w:p>
    <w:p w:rsidR="00675635" w:rsidRDefault="00675635" w:rsidP="00675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1843"/>
        <w:gridCol w:w="1417"/>
        <w:gridCol w:w="1134"/>
        <w:gridCol w:w="1843"/>
        <w:gridCol w:w="925"/>
        <w:gridCol w:w="1627"/>
      </w:tblGrid>
      <w:tr w:rsidR="003B587C" w:rsidRPr="00EE3637" w:rsidTr="003B587C">
        <w:trPr>
          <w:trHeight w:val="510"/>
        </w:trPr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3B587C" w:rsidRPr="00EE3637" w:rsidTr="003B587C">
        <w:trPr>
          <w:trHeight w:val="321"/>
        </w:trPr>
        <w:tc>
          <w:tcPr>
            <w:tcW w:w="19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Войтович Е.П.</w:t>
            </w:r>
          </w:p>
        </w:tc>
        <w:tc>
          <w:tcPr>
            <w:tcW w:w="14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16136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3B587C" w:rsidRPr="00EE3637" w:rsidTr="003B587C">
        <w:trPr>
          <w:trHeight w:val="333"/>
        </w:trPr>
        <w:tc>
          <w:tcPr>
            <w:tcW w:w="19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16134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16135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B587C" w:rsidRPr="00EE3637" w:rsidTr="003B587C">
        <w:trPr>
          <w:trHeight w:val="333"/>
        </w:trPr>
        <w:tc>
          <w:tcPr>
            <w:tcW w:w="19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1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Токарева Е.В.</w:t>
            </w:r>
          </w:p>
        </w:tc>
        <w:tc>
          <w:tcPr>
            <w:tcW w:w="14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15131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15136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 xml:space="preserve">365 </w:t>
            </w:r>
            <w:r w:rsidRPr="00E5077D">
              <w:rPr>
                <w:rFonts w:ascii="Times New Roman" w:hAnsi="Times New Roman" w:cs="Times New Roman"/>
                <w:sz w:val="20"/>
                <w:szCs w:val="20"/>
              </w:rPr>
              <w:t>(конференц-зал над столовой)</w:t>
            </w:r>
          </w:p>
        </w:tc>
      </w:tr>
      <w:tr w:rsidR="003B587C" w:rsidRPr="00EE3637" w:rsidTr="003B587C">
        <w:trPr>
          <w:trHeight w:val="333"/>
        </w:trPr>
        <w:tc>
          <w:tcPr>
            <w:tcW w:w="19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15132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15133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15134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15135</w:t>
            </w:r>
          </w:p>
        </w:tc>
        <w:tc>
          <w:tcPr>
            <w:tcW w:w="1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62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3B587C" w:rsidRPr="00EE3637" w:rsidTr="003B587C">
        <w:trPr>
          <w:trHeight w:val="361"/>
        </w:trPr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Гражданское процессуальное право</w:t>
            </w:r>
          </w:p>
        </w:tc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15174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15175</w:t>
            </w:r>
          </w:p>
        </w:tc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7C" w:rsidRPr="00EE3637" w:rsidTr="003B587C">
        <w:trPr>
          <w:trHeight w:val="333"/>
        </w:trPr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отечественного государства и права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Кутернина Р.В.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17131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17132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17133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17134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17135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17136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17137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3B587C" w:rsidRPr="00EE3637" w:rsidTr="003B587C">
        <w:trPr>
          <w:trHeight w:val="333"/>
        </w:trPr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Палишева Н.В.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17135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17136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17137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17175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17176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17177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17178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3B587C" w:rsidRPr="0003391F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91F">
              <w:rPr>
                <w:rFonts w:ascii="Times New Roman" w:hAnsi="Times New Roman" w:cs="Times New Roman"/>
              </w:rPr>
              <w:t>(бывший конференц-зал около винтовой лестницы)</w:t>
            </w:r>
          </w:p>
        </w:tc>
      </w:tr>
      <w:tr w:rsidR="003B587C" w:rsidRPr="00EE3637" w:rsidTr="003B587C">
        <w:trPr>
          <w:trHeight w:val="333"/>
        </w:trPr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17133</w:t>
            </w:r>
          </w:p>
          <w:p w:rsidR="003B587C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17134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17135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17136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17137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3B587C" w:rsidRPr="00EE3637" w:rsidTr="003B587C">
        <w:trPr>
          <w:trHeight w:val="333"/>
        </w:trPr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3B587C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России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 Н.Т.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Pr="00EE3637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17175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7C" w:rsidRDefault="003B587C" w:rsidP="00C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82AA3" w:rsidRPr="00EE3637" w:rsidTr="003B587C">
        <w:trPr>
          <w:trHeight w:val="333"/>
        </w:trPr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2AA3" w:rsidRPr="00675635" w:rsidRDefault="00982AA3" w:rsidP="00982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2AA3" w:rsidRPr="00675635" w:rsidRDefault="00982AA3" w:rsidP="0098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Н.А.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2AA3" w:rsidRPr="00675635" w:rsidRDefault="00982AA3" w:rsidP="0098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2AA3" w:rsidRDefault="00982AA3" w:rsidP="0098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15131</w:t>
            </w:r>
          </w:p>
          <w:p w:rsidR="00982AA3" w:rsidRDefault="00982AA3" w:rsidP="0098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15135</w:t>
            </w:r>
          </w:p>
          <w:p w:rsidR="00982AA3" w:rsidRDefault="00982AA3" w:rsidP="0098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15137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2AA3" w:rsidRDefault="00982AA3" w:rsidP="0098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2AA3" w:rsidRDefault="00982AA3" w:rsidP="0098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2AA3" w:rsidRDefault="00982AA3" w:rsidP="0098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675635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Merge w:val="restart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</w:t>
            </w:r>
          </w:p>
        </w:tc>
        <w:tc>
          <w:tcPr>
            <w:tcW w:w="1843" w:type="dxa"/>
            <w:vMerge w:val="restart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Дорожинская Е.А.</w:t>
            </w:r>
          </w:p>
        </w:tc>
        <w:tc>
          <w:tcPr>
            <w:tcW w:w="1417" w:type="dxa"/>
            <w:vMerge w:val="restart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16131</w:t>
            </w:r>
          </w:p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16132</w:t>
            </w:r>
          </w:p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16133</w:t>
            </w:r>
          </w:p>
        </w:tc>
        <w:tc>
          <w:tcPr>
            <w:tcW w:w="1843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925" w:type="dxa"/>
            <w:vAlign w:val="center"/>
          </w:tcPr>
          <w:p w:rsidR="00675635" w:rsidRPr="00675635" w:rsidRDefault="003B587C" w:rsidP="003B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27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675635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Merge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16177</w:t>
            </w:r>
          </w:p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16178</w:t>
            </w:r>
          </w:p>
        </w:tc>
        <w:tc>
          <w:tcPr>
            <w:tcW w:w="1843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925" w:type="dxa"/>
            <w:vAlign w:val="center"/>
          </w:tcPr>
          <w:p w:rsidR="00675635" w:rsidRPr="00675635" w:rsidRDefault="003B587C" w:rsidP="003B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27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675635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Merge w:val="restart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Статистическая обработка данных</w:t>
            </w:r>
          </w:p>
        </w:tc>
        <w:tc>
          <w:tcPr>
            <w:tcW w:w="1843" w:type="dxa"/>
            <w:vMerge w:val="restart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Колыман Е.Н.,</w:t>
            </w:r>
          </w:p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Микитина Е.В.</w:t>
            </w:r>
          </w:p>
        </w:tc>
        <w:tc>
          <w:tcPr>
            <w:tcW w:w="1417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17132</w:t>
            </w:r>
          </w:p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17134</w:t>
            </w:r>
          </w:p>
        </w:tc>
        <w:tc>
          <w:tcPr>
            <w:tcW w:w="1843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925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27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675635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Merge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17131</w:t>
            </w:r>
          </w:p>
        </w:tc>
        <w:tc>
          <w:tcPr>
            <w:tcW w:w="1843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925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27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675635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риторика</w:t>
            </w:r>
          </w:p>
        </w:tc>
        <w:tc>
          <w:tcPr>
            <w:tcW w:w="1843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Отургашева</w:t>
            </w:r>
            <w:proofErr w:type="spellEnd"/>
            <w:r w:rsidRPr="006756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16175</w:t>
            </w:r>
          </w:p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16176</w:t>
            </w:r>
          </w:p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16177</w:t>
            </w:r>
          </w:p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16178</w:t>
            </w:r>
          </w:p>
        </w:tc>
        <w:tc>
          <w:tcPr>
            <w:tcW w:w="1843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925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627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75635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право</w:t>
            </w:r>
          </w:p>
        </w:tc>
        <w:tc>
          <w:tcPr>
            <w:tcW w:w="1843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Ряховская Т.И.</w:t>
            </w:r>
          </w:p>
        </w:tc>
        <w:tc>
          <w:tcPr>
            <w:tcW w:w="1417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17175</w:t>
            </w:r>
          </w:p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17176</w:t>
            </w:r>
          </w:p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17177</w:t>
            </w:r>
          </w:p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17178</w:t>
            </w:r>
          </w:p>
        </w:tc>
        <w:tc>
          <w:tcPr>
            <w:tcW w:w="1843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925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627" w:type="dxa"/>
            <w:vAlign w:val="center"/>
          </w:tcPr>
          <w:p w:rsidR="00675635" w:rsidRPr="00675635" w:rsidRDefault="00675635" w:rsidP="0067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50311B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Merge w:val="restart"/>
            <w:vAlign w:val="center"/>
          </w:tcPr>
          <w:p w:rsidR="0050311B" w:rsidRPr="000D26CF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России</w:t>
            </w:r>
          </w:p>
        </w:tc>
        <w:tc>
          <w:tcPr>
            <w:tcW w:w="1843" w:type="dxa"/>
            <w:vMerge w:val="restart"/>
            <w:vAlign w:val="center"/>
          </w:tcPr>
          <w:p w:rsidR="0050311B" w:rsidRPr="00E73646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Кальяк А.М.</w:t>
            </w:r>
          </w:p>
        </w:tc>
        <w:tc>
          <w:tcPr>
            <w:tcW w:w="1417" w:type="dxa"/>
            <w:vMerge w:val="restart"/>
            <w:vAlign w:val="center"/>
          </w:tcPr>
          <w:p w:rsidR="0050311B" w:rsidRPr="00E73646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center"/>
          </w:tcPr>
          <w:p w:rsidR="0050311B" w:rsidRPr="00E73646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17177</w:t>
            </w:r>
          </w:p>
        </w:tc>
        <w:tc>
          <w:tcPr>
            <w:tcW w:w="1843" w:type="dxa"/>
            <w:vAlign w:val="center"/>
          </w:tcPr>
          <w:p w:rsidR="0050311B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октября,</w:t>
            </w:r>
          </w:p>
          <w:p w:rsidR="0050311B" w:rsidRPr="00E73646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25" w:type="dxa"/>
            <w:vAlign w:val="center"/>
          </w:tcPr>
          <w:p w:rsidR="0050311B" w:rsidRPr="00E73646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627" w:type="dxa"/>
            <w:vAlign w:val="center"/>
          </w:tcPr>
          <w:p w:rsidR="0050311B" w:rsidRPr="00E73646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50311B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Merge/>
            <w:vAlign w:val="center"/>
          </w:tcPr>
          <w:p w:rsidR="0050311B" w:rsidRPr="00675635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0311B" w:rsidRPr="00675635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0311B" w:rsidRPr="00675635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311B" w:rsidRPr="00E73646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17176</w:t>
            </w:r>
          </w:p>
        </w:tc>
        <w:tc>
          <w:tcPr>
            <w:tcW w:w="1843" w:type="dxa"/>
            <w:vAlign w:val="center"/>
          </w:tcPr>
          <w:p w:rsidR="0050311B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октября,</w:t>
            </w:r>
          </w:p>
          <w:p w:rsidR="0050311B" w:rsidRPr="00E73646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25" w:type="dxa"/>
            <w:vAlign w:val="center"/>
          </w:tcPr>
          <w:p w:rsidR="0050311B" w:rsidRPr="00E73646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627" w:type="dxa"/>
            <w:vAlign w:val="center"/>
          </w:tcPr>
          <w:p w:rsidR="0050311B" w:rsidRPr="00E73646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50311B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Merge/>
            <w:vAlign w:val="center"/>
          </w:tcPr>
          <w:p w:rsidR="0050311B" w:rsidRPr="00675635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0311B" w:rsidRPr="00675635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0311B" w:rsidRPr="00675635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311B" w:rsidRPr="00E73646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17178</w:t>
            </w:r>
          </w:p>
        </w:tc>
        <w:tc>
          <w:tcPr>
            <w:tcW w:w="1843" w:type="dxa"/>
            <w:vAlign w:val="center"/>
          </w:tcPr>
          <w:p w:rsidR="0050311B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октября,</w:t>
            </w:r>
          </w:p>
          <w:p w:rsidR="0050311B" w:rsidRPr="00E73646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25" w:type="dxa"/>
            <w:vAlign w:val="center"/>
          </w:tcPr>
          <w:p w:rsidR="0050311B" w:rsidRPr="00E73646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627" w:type="dxa"/>
            <w:vAlign w:val="center"/>
          </w:tcPr>
          <w:p w:rsidR="0050311B" w:rsidRPr="00E73646" w:rsidRDefault="0050311B" w:rsidP="005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B41971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Геополитика</w:t>
            </w:r>
          </w:p>
        </w:tc>
        <w:tc>
          <w:tcPr>
            <w:tcW w:w="1843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Пономаренко Н.А.</w:t>
            </w:r>
          </w:p>
        </w:tc>
        <w:tc>
          <w:tcPr>
            <w:tcW w:w="1417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15174</w:t>
            </w:r>
          </w:p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15175</w:t>
            </w:r>
          </w:p>
        </w:tc>
        <w:tc>
          <w:tcPr>
            <w:tcW w:w="1843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3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25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627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B41971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1843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Е.Р.</w:t>
            </w:r>
          </w:p>
        </w:tc>
        <w:tc>
          <w:tcPr>
            <w:tcW w:w="1417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7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B41971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15131</w:t>
            </w:r>
          </w:p>
          <w:p w:rsidR="00B41971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15135</w:t>
            </w:r>
          </w:p>
          <w:p w:rsidR="00B41971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15136</w:t>
            </w:r>
          </w:p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15137</w:t>
            </w:r>
          </w:p>
        </w:tc>
        <w:tc>
          <w:tcPr>
            <w:tcW w:w="1843" w:type="dxa"/>
            <w:vAlign w:val="center"/>
          </w:tcPr>
          <w:p w:rsidR="00B41971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73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25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27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B41971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Align w:val="center"/>
          </w:tcPr>
          <w:p w:rsidR="00B41971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  <w:tc>
          <w:tcPr>
            <w:tcW w:w="1843" w:type="dxa"/>
            <w:vAlign w:val="center"/>
          </w:tcPr>
          <w:p w:rsidR="00B41971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К.С.</w:t>
            </w:r>
          </w:p>
        </w:tc>
        <w:tc>
          <w:tcPr>
            <w:tcW w:w="1417" w:type="dxa"/>
            <w:vAlign w:val="center"/>
          </w:tcPr>
          <w:p w:rsidR="00B41971" w:rsidRPr="003B587C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6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B41971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15132</w:t>
            </w:r>
          </w:p>
          <w:p w:rsidR="00B41971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15133</w:t>
            </w:r>
          </w:p>
          <w:p w:rsidR="00B41971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15134</w:t>
            </w:r>
          </w:p>
        </w:tc>
        <w:tc>
          <w:tcPr>
            <w:tcW w:w="1843" w:type="dxa"/>
            <w:vAlign w:val="center"/>
          </w:tcPr>
          <w:p w:rsidR="00B41971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октября,</w:t>
            </w:r>
          </w:p>
          <w:p w:rsidR="00B41971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25" w:type="dxa"/>
            <w:vAlign w:val="center"/>
          </w:tcPr>
          <w:p w:rsidR="00B41971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627" w:type="dxa"/>
            <w:vAlign w:val="center"/>
          </w:tcPr>
          <w:p w:rsidR="00B41971" w:rsidRPr="003B587C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41971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1843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Березина О.Б.</w:t>
            </w:r>
          </w:p>
        </w:tc>
        <w:tc>
          <w:tcPr>
            <w:tcW w:w="1417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17175</w:t>
            </w:r>
          </w:p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17176</w:t>
            </w:r>
          </w:p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17177</w:t>
            </w:r>
          </w:p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17178</w:t>
            </w:r>
          </w:p>
        </w:tc>
        <w:tc>
          <w:tcPr>
            <w:tcW w:w="1843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8A166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25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27" w:type="dxa"/>
            <w:vAlign w:val="center"/>
          </w:tcPr>
          <w:p w:rsidR="00B41971" w:rsidRPr="00EE3637" w:rsidRDefault="00B41971" w:rsidP="00B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FF43F5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Merge w:val="restart"/>
            <w:vAlign w:val="center"/>
          </w:tcPr>
          <w:p w:rsidR="00FF43F5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1843" w:type="dxa"/>
            <w:vMerge w:val="restart"/>
            <w:vAlign w:val="center"/>
          </w:tcPr>
          <w:p w:rsidR="00FF43F5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Переладов К.Г.</w:t>
            </w:r>
          </w:p>
        </w:tc>
        <w:tc>
          <w:tcPr>
            <w:tcW w:w="1417" w:type="dxa"/>
            <w:vMerge w:val="restart"/>
            <w:vAlign w:val="center"/>
          </w:tcPr>
          <w:p w:rsidR="00FF43F5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FF43F5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6">
              <w:rPr>
                <w:rFonts w:ascii="Times New Roman" w:hAnsi="Times New Roman" w:cs="Times New Roman"/>
                <w:sz w:val="24"/>
                <w:szCs w:val="24"/>
              </w:rPr>
              <w:t>17131</w:t>
            </w:r>
          </w:p>
          <w:p w:rsidR="00FF43F5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17136</w:t>
            </w:r>
          </w:p>
          <w:p w:rsidR="00FF43F5" w:rsidRPr="00E73646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17137</w:t>
            </w:r>
          </w:p>
        </w:tc>
        <w:tc>
          <w:tcPr>
            <w:tcW w:w="1843" w:type="dxa"/>
            <w:vAlign w:val="center"/>
          </w:tcPr>
          <w:p w:rsidR="00FF43F5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октября,</w:t>
            </w:r>
          </w:p>
          <w:p w:rsidR="00FF43F5" w:rsidRPr="00E73646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25" w:type="dxa"/>
            <w:vAlign w:val="center"/>
          </w:tcPr>
          <w:p w:rsidR="00FF43F5" w:rsidRPr="00E73646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27" w:type="dxa"/>
            <w:vAlign w:val="center"/>
          </w:tcPr>
          <w:p w:rsidR="00FF43F5" w:rsidRPr="00E73646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FF43F5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Merge/>
            <w:vAlign w:val="center"/>
          </w:tcPr>
          <w:p w:rsidR="00FF43F5" w:rsidRPr="00EE3637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43F5" w:rsidRPr="00EE3637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F43F5" w:rsidRPr="00EE3637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3F5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17132</w:t>
            </w:r>
          </w:p>
          <w:p w:rsidR="00FF43F5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17133</w:t>
            </w:r>
          </w:p>
          <w:p w:rsidR="00FF43F5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17134</w:t>
            </w:r>
          </w:p>
          <w:p w:rsidR="00FF43F5" w:rsidRPr="00E73646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17135</w:t>
            </w:r>
          </w:p>
        </w:tc>
        <w:tc>
          <w:tcPr>
            <w:tcW w:w="1843" w:type="dxa"/>
            <w:vAlign w:val="center"/>
          </w:tcPr>
          <w:p w:rsidR="00FF43F5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FF43F5" w:rsidRPr="00E73646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25" w:type="dxa"/>
            <w:vAlign w:val="center"/>
          </w:tcPr>
          <w:p w:rsidR="00FF43F5" w:rsidRPr="00E73646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27" w:type="dxa"/>
            <w:vAlign w:val="center"/>
          </w:tcPr>
          <w:p w:rsidR="00FF43F5" w:rsidRPr="00EE3637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FF43F5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Align w:val="center"/>
          </w:tcPr>
          <w:p w:rsidR="00FF43F5" w:rsidRPr="00EE3637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CF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1843" w:type="dxa"/>
            <w:vAlign w:val="center"/>
          </w:tcPr>
          <w:p w:rsidR="00FF43F5" w:rsidRPr="00EE3637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CF">
              <w:rPr>
                <w:rFonts w:ascii="Times New Roman" w:hAnsi="Times New Roman" w:cs="Times New Roman"/>
                <w:sz w:val="24"/>
                <w:szCs w:val="24"/>
              </w:rPr>
              <w:t>Переладов К.Г.</w:t>
            </w:r>
          </w:p>
        </w:tc>
        <w:tc>
          <w:tcPr>
            <w:tcW w:w="1417" w:type="dxa"/>
            <w:vAlign w:val="center"/>
          </w:tcPr>
          <w:p w:rsidR="00FF43F5" w:rsidRPr="00EE3637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C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center"/>
          </w:tcPr>
          <w:p w:rsidR="00FF43F5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17136</w:t>
            </w:r>
          </w:p>
          <w:p w:rsidR="00FF43F5" w:rsidRPr="00EE3637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17137</w:t>
            </w:r>
          </w:p>
        </w:tc>
        <w:tc>
          <w:tcPr>
            <w:tcW w:w="1843" w:type="dxa"/>
            <w:vAlign w:val="center"/>
          </w:tcPr>
          <w:p w:rsidR="00FF43F5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FF43F5" w:rsidRPr="00E73646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25" w:type="dxa"/>
            <w:vAlign w:val="center"/>
          </w:tcPr>
          <w:p w:rsidR="00FF43F5" w:rsidRPr="00E73646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27" w:type="dxa"/>
            <w:vAlign w:val="center"/>
          </w:tcPr>
          <w:p w:rsidR="00FF43F5" w:rsidRPr="00EE3637" w:rsidRDefault="00FF43F5" w:rsidP="00FF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CB0697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Align w:val="center"/>
          </w:tcPr>
          <w:p w:rsidR="00CB0697" w:rsidRPr="00675635" w:rsidRDefault="00CB0697" w:rsidP="00CB0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1843" w:type="dxa"/>
            <w:vAlign w:val="center"/>
          </w:tcPr>
          <w:p w:rsidR="00CB0697" w:rsidRPr="00675635" w:rsidRDefault="00CB0697" w:rsidP="00CB0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Колыман Е.Н.,</w:t>
            </w:r>
          </w:p>
          <w:p w:rsidR="00CB0697" w:rsidRDefault="00CB0697" w:rsidP="00CB0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5">
              <w:rPr>
                <w:rFonts w:ascii="Times New Roman" w:hAnsi="Times New Roman" w:cs="Times New Roman"/>
                <w:sz w:val="24"/>
                <w:szCs w:val="24"/>
              </w:rPr>
              <w:t>Микитина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0697" w:rsidRPr="00675635" w:rsidRDefault="00B56362" w:rsidP="00B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А.В.</w:t>
            </w:r>
          </w:p>
        </w:tc>
        <w:tc>
          <w:tcPr>
            <w:tcW w:w="1417" w:type="dxa"/>
            <w:vAlign w:val="center"/>
          </w:tcPr>
          <w:p w:rsidR="00CB0697" w:rsidRPr="00EE3637" w:rsidRDefault="00CB0697" w:rsidP="00CB0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E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CB0697" w:rsidRDefault="00CB0697" w:rsidP="00CB0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17131</w:t>
            </w:r>
          </w:p>
          <w:p w:rsidR="00CB0697" w:rsidRDefault="00CB0697" w:rsidP="00CB0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17132</w:t>
            </w:r>
          </w:p>
          <w:p w:rsidR="00CB0697" w:rsidRDefault="00CB0697" w:rsidP="00CB0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17133</w:t>
            </w:r>
          </w:p>
          <w:p w:rsidR="00CB0697" w:rsidRDefault="00CB0697" w:rsidP="00CB0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17134</w:t>
            </w:r>
          </w:p>
          <w:p w:rsidR="00CB0697" w:rsidRPr="00EE3637" w:rsidRDefault="00CB0697" w:rsidP="00CB0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17136</w:t>
            </w:r>
          </w:p>
        </w:tc>
        <w:tc>
          <w:tcPr>
            <w:tcW w:w="1843" w:type="dxa"/>
            <w:vAlign w:val="center"/>
          </w:tcPr>
          <w:p w:rsidR="00CB0697" w:rsidRDefault="00CB0697" w:rsidP="00CB0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октября,</w:t>
            </w:r>
          </w:p>
          <w:p w:rsidR="00CB0697" w:rsidRDefault="00CB0697" w:rsidP="00CB0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25" w:type="dxa"/>
            <w:vAlign w:val="center"/>
          </w:tcPr>
          <w:p w:rsidR="00CB0697" w:rsidRPr="00EE3637" w:rsidRDefault="00CB0697" w:rsidP="00CB0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27" w:type="dxa"/>
            <w:vAlign w:val="center"/>
          </w:tcPr>
          <w:p w:rsidR="00CB0697" w:rsidRPr="00EE3637" w:rsidRDefault="00CB0697" w:rsidP="00CB0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205, 209</w:t>
            </w:r>
          </w:p>
        </w:tc>
      </w:tr>
      <w:tr w:rsidR="0028612B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Align w:val="center"/>
          </w:tcPr>
          <w:p w:rsidR="0028612B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1843" w:type="dxa"/>
            <w:vAlign w:val="center"/>
          </w:tcPr>
          <w:p w:rsidR="0028612B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Переладов К.Г.</w:t>
            </w:r>
          </w:p>
        </w:tc>
        <w:tc>
          <w:tcPr>
            <w:tcW w:w="1417" w:type="dxa"/>
            <w:vAlign w:val="center"/>
          </w:tcPr>
          <w:p w:rsidR="0028612B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28612B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6">
              <w:rPr>
                <w:rFonts w:ascii="Times New Roman" w:hAnsi="Times New Roman" w:cs="Times New Roman"/>
                <w:sz w:val="24"/>
                <w:szCs w:val="24"/>
              </w:rPr>
              <w:t>17131</w:t>
            </w:r>
          </w:p>
          <w:p w:rsidR="0028612B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17132</w:t>
            </w:r>
          </w:p>
          <w:p w:rsidR="0028612B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17133</w:t>
            </w:r>
          </w:p>
          <w:p w:rsidR="0028612B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17134</w:t>
            </w:r>
          </w:p>
          <w:p w:rsidR="0028612B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17135</w:t>
            </w:r>
          </w:p>
          <w:p w:rsidR="0028612B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17136</w:t>
            </w:r>
          </w:p>
          <w:p w:rsidR="0028612B" w:rsidRPr="00E73646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17137</w:t>
            </w:r>
          </w:p>
        </w:tc>
        <w:tc>
          <w:tcPr>
            <w:tcW w:w="1843" w:type="dxa"/>
            <w:vAlign w:val="center"/>
          </w:tcPr>
          <w:p w:rsidR="0028612B" w:rsidRPr="00FF43F5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F5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28612B" w:rsidRPr="00E73646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F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25" w:type="dxa"/>
            <w:vAlign w:val="center"/>
          </w:tcPr>
          <w:p w:rsidR="0028612B" w:rsidRPr="00E73646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27" w:type="dxa"/>
            <w:vAlign w:val="center"/>
          </w:tcPr>
          <w:p w:rsidR="0028612B" w:rsidRPr="00E73646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8612B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Align w:val="center"/>
          </w:tcPr>
          <w:p w:rsidR="0028612B" w:rsidRPr="00EE3637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CF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1843" w:type="dxa"/>
            <w:vAlign w:val="center"/>
          </w:tcPr>
          <w:p w:rsidR="0028612B" w:rsidRPr="00EE3637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CF">
              <w:rPr>
                <w:rFonts w:ascii="Times New Roman" w:hAnsi="Times New Roman" w:cs="Times New Roman"/>
                <w:sz w:val="24"/>
                <w:szCs w:val="24"/>
              </w:rPr>
              <w:t>Переладов К.Г.</w:t>
            </w:r>
          </w:p>
        </w:tc>
        <w:tc>
          <w:tcPr>
            <w:tcW w:w="1417" w:type="dxa"/>
            <w:vAlign w:val="center"/>
          </w:tcPr>
          <w:p w:rsidR="0028612B" w:rsidRPr="00EE3637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C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center"/>
          </w:tcPr>
          <w:p w:rsidR="0028612B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17136</w:t>
            </w:r>
          </w:p>
          <w:p w:rsidR="0028612B" w:rsidRPr="00EE3637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17137</w:t>
            </w:r>
          </w:p>
        </w:tc>
        <w:tc>
          <w:tcPr>
            <w:tcW w:w="1843" w:type="dxa"/>
            <w:vAlign w:val="center"/>
          </w:tcPr>
          <w:p w:rsidR="0028612B" w:rsidRPr="00FF43F5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F5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28612B" w:rsidRPr="00E73646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F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25" w:type="dxa"/>
            <w:vAlign w:val="center"/>
          </w:tcPr>
          <w:p w:rsidR="0028612B" w:rsidRPr="00E73646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27" w:type="dxa"/>
            <w:vAlign w:val="center"/>
          </w:tcPr>
          <w:p w:rsidR="0028612B" w:rsidRPr="00E73646" w:rsidRDefault="0028612B" w:rsidP="002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A5CAD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Align w:val="center"/>
          </w:tcPr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государства и права России</w:t>
            </w:r>
          </w:p>
        </w:tc>
        <w:tc>
          <w:tcPr>
            <w:tcW w:w="1843" w:type="dxa"/>
            <w:vAlign w:val="center"/>
          </w:tcPr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Березина О.Б.</w:t>
            </w:r>
          </w:p>
        </w:tc>
        <w:tc>
          <w:tcPr>
            <w:tcW w:w="1417" w:type="dxa"/>
            <w:vAlign w:val="center"/>
          </w:tcPr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17175</w:t>
            </w:r>
          </w:p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17176</w:t>
            </w:r>
          </w:p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17177</w:t>
            </w:r>
          </w:p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17178</w:t>
            </w:r>
          </w:p>
        </w:tc>
        <w:tc>
          <w:tcPr>
            <w:tcW w:w="1843" w:type="dxa"/>
            <w:vAlign w:val="center"/>
          </w:tcPr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</w:t>
            </w:r>
            <w:r w:rsidRPr="008A1665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25" w:type="dxa"/>
            <w:vAlign w:val="center"/>
          </w:tcPr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vAlign w:val="center"/>
          </w:tcPr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6A5CAD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Align w:val="center"/>
          </w:tcPr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отечественного государства и права</w:t>
            </w:r>
          </w:p>
        </w:tc>
        <w:tc>
          <w:tcPr>
            <w:tcW w:w="1843" w:type="dxa"/>
            <w:vAlign w:val="center"/>
          </w:tcPr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Кутернина Р.В.</w:t>
            </w:r>
          </w:p>
        </w:tc>
        <w:tc>
          <w:tcPr>
            <w:tcW w:w="1417" w:type="dxa"/>
            <w:vAlign w:val="center"/>
          </w:tcPr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17131</w:t>
            </w:r>
          </w:p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17132</w:t>
            </w:r>
          </w:p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17133</w:t>
            </w:r>
          </w:p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17134</w:t>
            </w:r>
          </w:p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17135</w:t>
            </w:r>
          </w:p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17136</w:t>
            </w:r>
          </w:p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17137</w:t>
            </w:r>
          </w:p>
        </w:tc>
        <w:tc>
          <w:tcPr>
            <w:tcW w:w="1843" w:type="dxa"/>
            <w:vAlign w:val="center"/>
          </w:tcPr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ноября,</w:t>
            </w:r>
          </w:p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25" w:type="dxa"/>
            <w:vAlign w:val="center"/>
          </w:tcPr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vAlign w:val="center"/>
          </w:tcPr>
          <w:p w:rsidR="006A5CAD" w:rsidRPr="00EE3637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5CAD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Align w:val="center"/>
          </w:tcPr>
          <w:p w:rsidR="006A5CAD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  <w:tc>
          <w:tcPr>
            <w:tcW w:w="1843" w:type="dxa"/>
            <w:vAlign w:val="center"/>
          </w:tcPr>
          <w:p w:rsidR="006A5CAD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К.С.</w:t>
            </w:r>
          </w:p>
        </w:tc>
        <w:tc>
          <w:tcPr>
            <w:tcW w:w="1417" w:type="dxa"/>
            <w:vAlign w:val="center"/>
          </w:tcPr>
          <w:p w:rsidR="006A5CAD" w:rsidRPr="003B587C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6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6A5CAD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15132</w:t>
            </w:r>
          </w:p>
          <w:p w:rsidR="006A5CAD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15133</w:t>
            </w:r>
          </w:p>
          <w:p w:rsidR="006A5CAD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15134</w:t>
            </w:r>
          </w:p>
        </w:tc>
        <w:tc>
          <w:tcPr>
            <w:tcW w:w="1843" w:type="dxa"/>
            <w:vAlign w:val="center"/>
          </w:tcPr>
          <w:p w:rsidR="006A5CAD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ноября,</w:t>
            </w:r>
          </w:p>
          <w:p w:rsidR="006A5CAD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25" w:type="dxa"/>
            <w:vAlign w:val="center"/>
          </w:tcPr>
          <w:p w:rsidR="006A5CAD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627" w:type="dxa"/>
            <w:vAlign w:val="center"/>
          </w:tcPr>
          <w:p w:rsidR="006A5CAD" w:rsidRPr="003B587C" w:rsidRDefault="006A5CAD" w:rsidP="006A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DE43DC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Align w:val="center"/>
          </w:tcPr>
          <w:p w:rsidR="00DE43DC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Геополитика</w:t>
            </w:r>
          </w:p>
          <w:p w:rsidR="00DE43DC" w:rsidRPr="00E76C6B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6C6B">
              <w:rPr>
                <w:rFonts w:ascii="Times New Roman" w:hAnsi="Times New Roman" w:cs="Times New Roman"/>
                <w:sz w:val="20"/>
                <w:szCs w:val="20"/>
              </w:rPr>
              <w:t>последняя пересдача с комиссией)</w:t>
            </w:r>
          </w:p>
        </w:tc>
        <w:tc>
          <w:tcPr>
            <w:tcW w:w="1843" w:type="dxa"/>
            <w:vAlign w:val="center"/>
          </w:tcPr>
          <w:p w:rsidR="00DE43DC" w:rsidRPr="00EE3637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Пономаренко Н.А.</w:t>
            </w:r>
          </w:p>
        </w:tc>
        <w:tc>
          <w:tcPr>
            <w:tcW w:w="1417" w:type="dxa"/>
            <w:vAlign w:val="center"/>
          </w:tcPr>
          <w:p w:rsidR="00DE43DC" w:rsidRPr="00EE3637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DE43DC" w:rsidRPr="00EE3637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15174</w:t>
            </w:r>
          </w:p>
          <w:p w:rsidR="00DE43DC" w:rsidRPr="00EE3637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15175</w:t>
            </w:r>
          </w:p>
        </w:tc>
        <w:tc>
          <w:tcPr>
            <w:tcW w:w="1843" w:type="dxa"/>
            <w:vAlign w:val="center"/>
          </w:tcPr>
          <w:p w:rsidR="00DE43DC" w:rsidRPr="00EE3637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837368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  <w:p w:rsidR="00DE43DC" w:rsidRPr="00EE3637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25" w:type="dxa"/>
            <w:vAlign w:val="center"/>
          </w:tcPr>
          <w:p w:rsidR="00DE43DC" w:rsidRPr="00EE3637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627" w:type="dxa"/>
            <w:vAlign w:val="center"/>
          </w:tcPr>
          <w:p w:rsidR="00DE43DC" w:rsidRPr="00E76C6B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DE43DC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Align w:val="center"/>
          </w:tcPr>
          <w:p w:rsidR="00DE43DC" w:rsidRPr="00EE3637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  <w:p w:rsidR="00DE43DC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DE43DC" w:rsidRPr="00EE3637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6C6B">
              <w:rPr>
                <w:rFonts w:ascii="Times New Roman" w:hAnsi="Times New Roman" w:cs="Times New Roman"/>
                <w:sz w:val="20"/>
                <w:szCs w:val="20"/>
              </w:rPr>
              <w:t>последняя пересдача с комиссией)</w:t>
            </w:r>
          </w:p>
        </w:tc>
        <w:tc>
          <w:tcPr>
            <w:tcW w:w="1843" w:type="dxa"/>
            <w:vAlign w:val="center"/>
          </w:tcPr>
          <w:p w:rsidR="00DE43DC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Дорожинская Е.А., </w:t>
            </w:r>
          </w:p>
          <w:p w:rsidR="00DE43DC" w:rsidRPr="00EE3637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Войтович Е.П.</w:t>
            </w:r>
          </w:p>
        </w:tc>
        <w:tc>
          <w:tcPr>
            <w:tcW w:w="1417" w:type="dxa"/>
            <w:vAlign w:val="center"/>
          </w:tcPr>
          <w:p w:rsidR="00DE43DC" w:rsidRPr="00EE3637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DE43DC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16131</w:t>
            </w:r>
          </w:p>
          <w:p w:rsidR="00DE43DC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16132</w:t>
            </w:r>
          </w:p>
          <w:p w:rsidR="00DE43DC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16133</w:t>
            </w:r>
          </w:p>
          <w:p w:rsidR="00DE43DC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16134</w:t>
            </w:r>
          </w:p>
          <w:p w:rsidR="00DE43DC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16135</w:t>
            </w:r>
          </w:p>
          <w:p w:rsidR="00DE43DC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16136</w:t>
            </w:r>
          </w:p>
          <w:p w:rsidR="00DE43DC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16177</w:t>
            </w:r>
          </w:p>
          <w:p w:rsidR="00DE43DC" w:rsidRPr="00EE3637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16178</w:t>
            </w:r>
          </w:p>
        </w:tc>
        <w:tc>
          <w:tcPr>
            <w:tcW w:w="1843" w:type="dxa"/>
            <w:vAlign w:val="center"/>
          </w:tcPr>
          <w:p w:rsidR="00DE43DC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ноября, среда</w:t>
            </w:r>
          </w:p>
        </w:tc>
        <w:tc>
          <w:tcPr>
            <w:tcW w:w="925" w:type="dxa"/>
            <w:vAlign w:val="center"/>
          </w:tcPr>
          <w:p w:rsidR="00DE43DC" w:rsidRPr="00EE3637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27" w:type="dxa"/>
            <w:vAlign w:val="center"/>
          </w:tcPr>
          <w:p w:rsidR="00DE43DC" w:rsidRPr="006745D7" w:rsidRDefault="00DE43DC" w:rsidP="00DE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</w:tr>
      <w:tr w:rsidR="00FA0814" w:rsidRPr="00675635" w:rsidTr="003B5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985" w:type="dxa"/>
            <w:vAlign w:val="center"/>
          </w:tcPr>
          <w:p w:rsidR="00FA0814" w:rsidRPr="00EE3637" w:rsidRDefault="00FA0814" w:rsidP="00FA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</w:t>
            </w:r>
          </w:p>
          <w:p w:rsidR="00FA0814" w:rsidRDefault="00FA0814" w:rsidP="00FA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  <w:p w:rsidR="00FA0814" w:rsidRDefault="00FA0814" w:rsidP="00FA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14" w:rsidRPr="00BC09A4" w:rsidRDefault="00FA0814" w:rsidP="00FA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9A4">
              <w:rPr>
                <w:rFonts w:ascii="Times New Roman" w:hAnsi="Times New Roman" w:cs="Times New Roman"/>
                <w:b/>
                <w:sz w:val="24"/>
                <w:szCs w:val="24"/>
              </w:rPr>
              <w:t>(последняя пересдача с комиссией)</w:t>
            </w:r>
          </w:p>
        </w:tc>
        <w:tc>
          <w:tcPr>
            <w:tcW w:w="1843" w:type="dxa"/>
            <w:vAlign w:val="center"/>
          </w:tcPr>
          <w:p w:rsidR="00FA0814" w:rsidRDefault="00FA0814" w:rsidP="00FA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Е.В., </w:t>
            </w:r>
          </w:p>
          <w:p w:rsidR="00FA0814" w:rsidRPr="00EE3637" w:rsidRDefault="00FA0814" w:rsidP="00FA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Войтович Е.П.</w:t>
            </w:r>
          </w:p>
        </w:tc>
        <w:tc>
          <w:tcPr>
            <w:tcW w:w="1417" w:type="dxa"/>
            <w:vAlign w:val="center"/>
          </w:tcPr>
          <w:p w:rsidR="00FA0814" w:rsidRPr="00EE3637" w:rsidRDefault="00FA0814" w:rsidP="00FA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FA0814" w:rsidRDefault="00FA0814" w:rsidP="00FA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15131</w:t>
            </w:r>
          </w:p>
          <w:p w:rsidR="00FA0814" w:rsidRDefault="00FA0814" w:rsidP="00FA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15132</w:t>
            </w:r>
          </w:p>
          <w:p w:rsidR="00FA0814" w:rsidRDefault="00FA0814" w:rsidP="00FA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15134</w:t>
            </w:r>
          </w:p>
          <w:p w:rsidR="00FA0814" w:rsidRDefault="00FA0814" w:rsidP="00FA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15135</w:t>
            </w:r>
          </w:p>
          <w:p w:rsidR="00FA0814" w:rsidRPr="00EE3637" w:rsidRDefault="00FA0814" w:rsidP="00FA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15136</w:t>
            </w:r>
          </w:p>
        </w:tc>
        <w:tc>
          <w:tcPr>
            <w:tcW w:w="1843" w:type="dxa"/>
            <w:vAlign w:val="center"/>
          </w:tcPr>
          <w:p w:rsidR="00FA0814" w:rsidRDefault="00FA0814" w:rsidP="00FA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ноября, вторник</w:t>
            </w:r>
          </w:p>
        </w:tc>
        <w:tc>
          <w:tcPr>
            <w:tcW w:w="925" w:type="dxa"/>
            <w:vAlign w:val="center"/>
          </w:tcPr>
          <w:p w:rsidR="00FA0814" w:rsidRPr="00EE3637" w:rsidRDefault="00FA0814" w:rsidP="00FA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27" w:type="dxa"/>
            <w:vAlign w:val="center"/>
          </w:tcPr>
          <w:p w:rsidR="00FA0814" w:rsidRPr="0031678B" w:rsidRDefault="00FA0814" w:rsidP="00FA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675635" w:rsidRPr="00675635" w:rsidRDefault="00675635" w:rsidP="00675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5635" w:rsidRPr="00675635" w:rsidSect="00EE363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F2"/>
    <w:rsid w:val="0003391F"/>
    <w:rsid w:val="000929BE"/>
    <w:rsid w:val="000D26CF"/>
    <w:rsid w:val="001C4D76"/>
    <w:rsid w:val="001F0A72"/>
    <w:rsid w:val="001F6A34"/>
    <w:rsid w:val="00223486"/>
    <w:rsid w:val="00230F9B"/>
    <w:rsid w:val="0028612B"/>
    <w:rsid w:val="002863E6"/>
    <w:rsid w:val="00326468"/>
    <w:rsid w:val="003A3239"/>
    <w:rsid w:val="003B587C"/>
    <w:rsid w:val="0050311B"/>
    <w:rsid w:val="005541C0"/>
    <w:rsid w:val="00557DC3"/>
    <w:rsid w:val="00571BED"/>
    <w:rsid w:val="00657834"/>
    <w:rsid w:val="006745D7"/>
    <w:rsid w:val="00675635"/>
    <w:rsid w:val="00680665"/>
    <w:rsid w:val="006A5CAD"/>
    <w:rsid w:val="00755E55"/>
    <w:rsid w:val="00764FF2"/>
    <w:rsid w:val="007B7F6A"/>
    <w:rsid w:val="00837368"/>
    <w:rsid w:val="00882CEE"/>
    <w:rsid w:val="008A1665"/>
    <w:rsid w:val="009504D0"/>
    <w:rsid w:val="00982AA3"/>
    <w:rsid w:val="009C5072"/>
    <w:rsid w:val="009F6B9E"/>
    <w:rsid w:val="00A17F79"/>
    <w:rsid w:val="00AA7F6F"/>
    <w:rsid w:val="00B3585B"/>
    <w:rsid w:val="00B41971"/>
    <w:rsid w:val="00B46C8D"/>
    <w:rsid w:val="00B56362"/>
    <w:rsid w:val="00BB60AF"/>
    <w:rsid w:val="00BF09E1"/>
    <w:rsid w:val="00C8332B"/>
    <w:rsid w:val="00CB0697"/>
    <w:rsid w:val="00DE43DC"/>
    <w:rsid w:val="00E44272"/>
    <w:rsid w:val="00E5077D"/>
    <w:rsid w:val="00E73646"/>
    <w:rsid w:val="00E76C6B"/>
    <w:rsid w:val="00EE3637"/>
    <w:rsid w:val="00F2042F"/>
    <w:rsid w:val="00F66A28"/>
    <w:rsid w:val="00F804D4"/>
    <w:rsid w:val="00FA0814"/>
    <w:rsid w:val="00FA270E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84948-3089-443E-8F6C-84646029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Соломкина Анастасия А.</cp:lastModifiedBy>
  <cp:revision>30</cp:revision>
  <cp:lastPrinted>2018-10-29T06:34:00Z</cp:lastPrinted>
  <dcterms:created xsi:type="dcterms:W3CDTF">2018-10-08T09:16:00Z</dcterms:created>
  <dcterms:modified xsi:type="dcterms:W3CDTF">2018-11-30T03:23:00Z</dcterms:modified>
</cp:coreProperties>
</file>